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DB8" w:rsidRDefault="00CF1DB8">
      <w:pPr>
        <w:rPr>
          <w:color w:val="000000" w:themeColor="text1"/>
        </w:rPr>
      </w:pPr>
    </w:p>
    <w:p w:rsidR="002F4CF2" w:rsidRDefault="002F4CF2">
      <w:pPr>
        <w:rPr>
          <w:color w:val="000000" w:themeColor="text1"/>
        </w:rPr>
      </w:pPr>
    </w:p>
    <w:p w:rsidR="002F4CF2" w:rsidRDefault="002F4CF2" w:rsidP="002F4CF2">
      <w:pPr>
        <w:jc w:val="center"/>
        <w:rPr>
          <w:b/>
          <w:color w:val="000000" w:themeColor="text1"/>
          <w:sz w:val="28"/>
          <w:szCs w:val="28"/>
        </w:rPr>
      </w:pPr>
      <w:r w:rsidRPr="002F4CF2">
        <w:rPr>
          <w:b/>
          <w:color w:val="000000" w:themeColor="text1"/>
          <w:sz w:val="28"/>
          <w:szCs w:val="28"/>
        </w:rPr>
        <w:t>Перечень организаций культуры Воронежской области, в отношении которых проводится оценка качества</w:t>
      </w:r>
      <w:r w:rsidR="00FE51C5">
        <w:rPr>
          <w:b/>
          <w:color w:val="000000" w:themeColor="text1"/>
          <w:sz w:val="28"/>
          <w:szCs w:val="28"/>
        </w:rPr>
        <w:t xml:space="preserve"> </w:t>
      </w:r>
      <w:r w:rsidRPr="002F4CF2">
        <w:rPr>
          <w:b/>
          <w:color w:val="000000" w:themeColor="text1"/>
          <w:sz w:val="28"/>
          <w:szCs w:val="28"/>
        </w:rPr>
        <w:t>оказания услуг в 201</w:t>
      </w:r>
      <w:r w:rsidR="00713A7E">
        <w:rPr>
          <w:b/>
          <w:color w:val="000000" w:themeColor="text1"/>
          <w:sz w:val="28"/>
          <w:szCs w:val="28"/>
        </w:rPr>
        <w:t>9</w:t>
      </w:r>
      <w:r w:rsidRPr="002F4CF2">
        <w:rPr>
          <w:b/>
          <w:color w:val="000000" w:themeColor="text1"/>
          <w:sz w:val="28"/>
          <w:szCs w:val="28"/>
        </w:rPr>
        <w:t xml:space="preserve"> году</w:t>
      </w:r>
    </w:p>
    <w:p w:rsidR="002F4CF2" w:rsidRDefault="002F4CF2" w:rsidP="002F4CF2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page" w:tblpX="1143" w:tblpY="3434"/>
        <w:tblW w:w="10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60"/>
      </w:tblPr>
      <w:tblGrid>
        <w:gridCol w:w="873"/>
        <w:gridCol w:w="9343"/>
      </w:tblGrid>
      <w:tr w:rsidR="002F4CF2" w:rsidRPr="00433D05" w:rsidTr="00CA31C0">
        <w:trPr>
          <w:cantSplit/>
          <w:trHeight w:val="846"/>
        </w:trPr>
        <w:tc>
          <w:tcPr>
            <w:tcW w:w="873" w:type="dxa"/>
            <w:shd w:val="clear" w:color="auto" w:fill="FFFFFF"/>
            <w:vAlign w:val="center"/>
          </w:tcPr>
          <w:p w:rsidR="002F4CF2" w:rsidRPr="00433D05" w:rsidRDefault="002F4CF2" w:rsidP="002F4CF2">
            <w:pPr>
              <w:jc w:val="center"/>
              <w:rPr>
                <w:b/>
                <w:color w:val="000000" w:themeColor="text1"/>
                <w:spacing w:val="-10"/>
              </w:rPr>
            </w:pPr>
            <w:r w:rsidRPr="00433D05">
              <w:rPr>
                <w:b/>
                <w:color w:val="000000" w:themeColor="text1"/>
                <w:spacing w:val="-10"/>
                <w:lang w:val="en-US"/>
              </w:rPr>
              <w:t>№</w:t>
            </w:r>
          </w:p>
          <w:p w:rsidR="002F4CF2" w:rsidRPr="00433D05" w:rsidRDefault="002F4CF2" w:rsidP="002F4CF2">
            <w:pPr>
              <w:jc w:val="center"/>
              <w:rPr>
                <w:b/>
                <w:color w:val="000000" w:themeColor="text1"/>
              </w:rPr>
            </w:pPr>
            <w:r w:rsidRPr="00433D05">
              <w:rPr>
                <w:b/>
                <w:color w:val="000000" w:themeColor="text1"/>
                <w:spacing w:val="-10"/>
                <w:lang w:val="en-US"/>
              </w:rPr>
              <w:t>п/п</w:t>
            </w:r>
          </w:p>
        </w:tc>
        <w:tc>
          <w:tcPr>
            <w:tcW w:w="9343" w:type="dxa"/>
            <w:shd w:val="clear" w:color="auto" w:fill="FFFFFF"/>
            <w:vAlign w:val="center"/>
          </w:tcPr>
          <w:p w:rsidR="002F4CF2" w:rsidRPr="00433D05" w:rsidRDefault="002F4CF2" w:rsidP="002F4CF2">
            <w:pPr>
              <w:jc w:val="center"/>
              <w:rPr>
                <w:b/>
                <w:color w:val="000000" w:themeColor="text1"/>
              </w:rPr>
            </w:pPr>
            <w:r w:rsidRPr="00433D05">
              <w:rPr>
                <w:b/>
                <w:color w:val="000000" w:themeColor="text1"/>
              </w:rPr>
              <w:t>Наименование</w:t>
            </w:r>
            <w:r>
              <w:rPr>
                <w:b/>
                <w:color w:val="000000" w:themeColor="text1"/>
              </w:rPr>
              <w:t xml:space="preserve">  учреждения  культуры </w:t>
            </w:r>
          </w:p>
        </w:tc>
      </w:tr>
      <w:tr w:rsidR="002F4CF2" w:rsidRPr="00433D05" w:rsidTr="00CA31C0">
        <w:trPr>
          <w:trHeight w:val="350"/>
        </w:trPr>
        <w:tc>
          <w:tcPr>
            <w:tcW w:w="873" w:type="dxa"/>
            <w:shd w:val="clear" w:color="auto" w:fill="FFFFFF"/>
          </w:tcPr>
          <w:p w:rsidR="002F4CF2" w:rsidRPr="00433D05" w:rsidRDefault="002F4CF2" w:rsidP="00CA31C0">
            <w:pPr>
              <w:pStyle w:val="a6"/>
              <w:numPr>
                <w:ilvl w:val="0"/>
                <w:numId w:val="1"/>
              </w:numPr>
              <w:snapToGrid w:val="0"/>
              <w:ind w:left="0" w:firstLine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343" w:type="dxa"/>
            <w:shd w:val="clear" w:color="auto" w:fill="FFFFFF"/>
          </w:tcPr>
          <w:p w:rsidR="002F4CF2" w:rsidRPr="002F4CF2" w:rsidRDefault="00713A7E" w:rsidP="002F4CF2">
            <w:pPr>
              <w:pStyle w:val="a6"/>
              <w:snapToGrid w:val="0"/>
              <w:rPr>
                <w:rFonts w:ascii="Times New Roman" w:eastAsia="Times New Roman" w:hAnsi="Times New Roman"/>
                <w:color w:val="000000" w:themeColor="text1"/>
              </w:rPr>
            </w:pPr>
            <w:r w:rsidRPr="008A3CBA">
              <w:rPr>
                <w:rFonts w:ascii="Times New Roman" w:hAnsi="Times New Roman"/>
                <w:color w:val="000000"/>
              </w:rPr>
              <w:t xml:space="preserve">ГБУК </w:t>
            </w:r>
            <w:proofErr w:type="gramStart"/>
            <w:r w:rsidRPr="008A3CBA">
              <w:rPr>
                <w:rFonts w:ascii="Times New Roman" w:hAnsi="Times New Roman"/>
                <w:color w:val="000000"/>
              </w:rPr>
              <w:t>ВО</w:t>
            </w:r>
            <w:proofErr w:type="gramEnd"/>
            <w:r w:rsidRPr="008A3CBA">
              <w:rPr>
                <w:rFonts w:ascii="Times New Roman" w:hAnsi="Times New Roman"/>
                <w:color w:val="000000"/>
              </w:rPr>
              <w:t xml:space="preserve"> «Воронежский областной краеведческий музей»</w:t>
            </w:r>
          </w:p>
        </w:tc>
      </w:tr>
      <w:tr w:rsidR="002F4CF2" w:rsidRPr="00433D05" w:rsidTr="00CA31C0">
        <w:trPr>
          <w:trHeight w:val="350"/>
        </w:trPr>
        <w:tc>
          <w:tcPr>
            <w:tcW w:w="873" w:type="dxa"/>
            <w:shd w:val="clear" w:color="auto" w:fill="FFFFFF"/>
          </w:tcPr>
          <w:p w:rsidR="002F4CF2" w:rsidRPr="00433D05" w:rsidRDefault="002F4CF2" w:rsidP="00CA31C0">
            <w:pPr>
              <w:pStyle w:val="a6"/>
              <w:numPr>
                <w:ilvl w:val="0"/>
                <w:numId w:val="1"/>
              </w:numPr>
              <w:snapToGrid w:val="0"/>
              <w:ind w:left="0" w:firstLine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343" w:type="dxa"/>
            <w:shd w:val="clear" w:color="auto" w:fill="FFFFFF"/>
          </w:tcPr>
          <w:p w:rsidR="002F4CF2" w:rsidRPr="002F4CF2" w:rsidRDefault="00713A7E" w:rsidP="002F4CF2">
            <w:pPr>
              <w:pStyle w:val="a6"/>
              <w:snapToGrid w:val="0"/>
              <w:rPr>
                <w:rFonts w:ascii="Times New Roman" w:eastAsia="Times New Roman" w:hAnsi="Times New Roman"/>
                <w:color w:val="000000" w:themeColor="text1"/>
              </w:rPr>
            </w:pPr>
            <w:r w:rsidRPr="008A3CBA">
              <w:rPr>
                <w:rFonts w:ascii="Times New Roman" w:hAnsi="Times New Roman"/>
                <w:color w:val="000000"/>
              </w:rPr>
              <w:t xml:space="preserve">ГБУК </w:t>
            </w:r>
            <w:proofErr w:type="gramStart"/>
            <w:r w:rsidRPr="008A3CBA">
              <w:rPr>
                <w:rFonts w:ascii="Times New Roman" w:hAnsi="Times New Roman"/>
                <w:color w:val="000000"/>
              </w:rPr>
              <w:t>ВО</w:t>
            </w:r>
            <w:proofErr w:type="gramEnd"/>
            <w:r w:rsidRPr="008A3CBA">
              <w:rPr>
                <w:rFonts w:ascii="Times New Roman" w:hAnsi="Times New Roman"/>
                <w:color w:val="000000"/>
              </w:rPr>
              <w:t xml:space="preserve"> «Воронежский областной художественный музей им. И.Н. Крамского»</w:t>
            </w:r>
          </w:p>
        </w:tc>
      </w:tr>
      <w:tr w:rsidR="002F4CF2" w:rsidRPr="00433D05" w:rsidTr="00CA31C0">
        <w:trPr>
          <w:trHeight w:val="350"/>
        </w:trPr>
        <w:tc>
          <w:tcPr>
            <w:tcW w:w="873" w:type="dxa"/>
            <w:shd w:val="clear" w:color="auto" w:fill="FFFFFF"/>
          </w:tcPr>
          <w:p w:rsidR="002F4CF2" w:rsidRPr="00433D05" w:rsidRDefault="002F4CF2" w:rsidP="00CA31C0">
            <w:pPr>
              <w:pStyle w:val="a6"/>
              <w:numPr>
                <w:ilvl w:val="0"/>
                <w:numId w:val="1"/>
              </w:numPr>
              <w:snapToGrid w:val="0"/>
              <w:ind w:left="0" w:firstLine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343" w:type="dxa"/>
            <w:shd w:val="clear" w:color="auto" w:fill="FFFFFF"/>
          </w:tcPr>
          <w:p w:rsidR="002F4CF2" w:rsidRPr="002F4CF2" w:rsidRDefault="00713A7E" w:rsidP="002F4CF2">
            <w:pPr>
              <w:pStyle w:val="a6"/>
              <w:snapToGrid w:val="0"/>
              <w:rPr>
                <w:rFonts w:ascii="Times New Roman" w:eastAsia="Times New Roman" w:hAnsi="Times New Roman"/>
                <w:color w:val="000000" w:themeColor="text1"/>
              </w:rPr>
            </w:pPr>
            <w:r w:rsidRPr="008A3CBA">
              <w:rPr>
                <w:rFonts w:ascii="Times New Roman" w:hAnsi="Times New Roman"/>
                <w:color w:val="000000"/>
              </w:rPr>
              <w:t xml:space="preserve">ГБУК </w:t>
            </w:r>
            <w:proofErr w:type="gramStart"/>
            <w:r w:rsidRPr="008A3CBA">
              <w:rPr>
                <w:rFonts w:ascii="Times New Roman" w:hAnsi="Times New Roman"/>
                <w:color w:val="000000"/>
              </w:rPr>
              <w:t>ВО</w:t>
            </w:r>
            <w:proofErr w:type="gramEnd"/>
            <w:r w:rsidRPr="008A3CBA">
              <w:rPr>
                <w:rFonts w:ascii="Times New Roman" w:hAnsi="Times New Roman"/>
                <w:color w:val="000000"/>
              </w:rPr>
              <w:t xml:space="preserve"> «Воронежский областной литературный музей им. И.С. Никитина»</w:t>
            </w:r>
          </w:p>
        </w:tc>
      </w:tr>
      <w:tr w:rsidR="002F4CF2" w:rsidRPr="00433D05" w:rsidTr="00CA31C0">
        <w:trPr>
          <w:trHeight w:val="350"/>
        </w:trPr>
        <w:tc>
          <w:tcPr>
            <w:tcW w:w="873" w:type="dxa"/>
            <w:shd w:val="clear" w:color="auto" w:fill="FFFFFF"/>
          </w:tcPr>
          <w:p w:rsidR="002F4CF2" w:rsidRPr="00433D05" w:rsidRDefault="002F4CF2" w:rsidP="00CA31C0">
            <w:pPr>
              <w:pStyle w:val="a6"/>
              <w:numPr>
                <w:ilvl w:val="0"/>
                <w:numId w:val="1"/>
              </w:numPr>
              <w:snapToGrid w:val="0"/>
              <w:ind w:left="0" w:firstLine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343" w:type="dxa"/>
            <w:shd w:val="clear" w:color="auto" w:fill="FFFFFF"/>
          </w:tcPr>
          <w:p w:rsidR="002F4CF2" w:rsidRPr="002F4CF2" w:rsidRDefault="00713A7E" w:rsidP="002F4CF2">
            <w:pPr>
              <w:pStyle w:val="a6"/>
              <w:snapToGrid w:val="0"/>
              <w:rPr>
                <w:rFonts w:ascii="Times New Roman" w:eastAsia="Times New Roman" w:hAnsi="Times New Roman"/>
                <w:color w:val="000000" w:themeColor="text1"/>
              </w:rPr>
            </w:pPr>
            <w:r w:rsidRPr="008A3CBA">
              <w:rPr>
                <w:rFonts w:ascii="Times New Roman" w:hAnsi="Times New Roman"/>
              </w:rPr>
              <w:t xml:space="preserve">ГБУК </w:t>
            </w:r>
            <w:proofErr w:type="gramStart"/>
            <w:r w:rsidRPr="008A3CBA">
              <w:rPr>
                <w:rFonts w:ascii="Times New Roman" w:hAnsi="Times New Roman"/>
              </w:rPr>
              <w:t>ВО</w:t>
            </w:r>
            <w:proofErr w:type="gramEnd"/>
            <w:r w:rsidRPr="008A3CBA">
              <w:rPr>
                <w:rFonts w:ascii="Times New Roman" w:hAnsi="Times New Roman"/>
              </w:rPr>
              <w:t xml:space="preserve"> «Природный архитектурно-археологический музей-заповедник «Дивногорье»</w:t>
            </w:r>
          </w:p>
        </w:tc>
      </w:tr>
      <w:tr w:rsidR="002F4CF2" w:rsidRPr="00433D05" w:rsidTr="00CA31C0">
        <w:trPr>
          <w:trHeight w:val="350"/>
        </w:trPr>
        <w:tc>
          <w:tcPr>
            <w:tcW w:w="873" w:type="dxa"/>
            <w:shd w:val="clear" w:color="auto" w:fill="FFFFFF"/>
          </w:tcPr>
          <w:p w:rsidR="002F4CF2" w:rsidRPr="00433D05" w:rsidRDefault="002F4CF2" w:rsidP="00CA31C0">
            <w:pPr>
              <w:pStyle w:val="a6"/>
              <w:numPr>
                <w:ilvl w:val="0"/>
                <w:numId w:val="1"/>
              </w:numPr>
              <w:snapToGrid w:val="0"/>
              <w:ind w:left="0" w:firstLine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343" w:type="dxa"/>
            <w:shd w:val="clear" w:color="auto" w:fill="FFFFFF"/>
          </w:tcPr>
          <w:p w:rsidR="002F4CF2" w:rsidRPr="002F4CF2" w:rsidRDefault="00713A7E" w:rsidP="002F4CF2">
            <w:pPr>
              <w:pStyle w:val="a6"/>
              <w:snapToGrid w:val="0"/>
              <w:rPr>
                <w:rFonts w:ascii="Times New Roman" w:eastAsia="Times New Roman" w:hAnsi="Times New Roman"/>
                <w:color w:val="000000" w:themeColor="text1"/>
              </w:rPr>
            </w:pPr>
            <w:r w:rsidRPr="008A3CBA">
              <w:rPr>
                <w:rFonts w:ascii="Times New Roman" w:hAnsi="Times New Roman"/>
                <w:color w:val="000000"/>
              </w:rPr>
              <w:t xml:space="preserve">АУК ВО </w:t>
            </w:r>
            <w:r w:rsidRPr="00713A7E">
              <w:rPr>
                <w:rFonts w:ascii="Times New Roman" w:hAnsi="Times New Roman"/>
                <w:b/>
                <w:color w:val="000000"/>
              </w:rPr>
              <w:t>«</w:t>
            </w:r>
            <w:r w:rsidRPr="00713A7E">
              <w:rPr>
                <w:rStyle w:val="a8"/>
                <w:rFonts w:ascii="Times New Roman" w:hAnsi="Times New Roman"/>
                <w:b w:val="0"/>
                <w:bCs w:val="0"/>
                <w:color w:val="000000"/>
              </w:rPr>
              <w:t>Историко-культурный центр</w:t>
            </w:r>
            <w:r w:rsidRPr="008A3CBA">
              <w:rPr>
                <w:rFonts w:ascii="Times New Roman" w:hAnsi="Times New Roman"/>
                <w:color w:val="000000"/>
              </w:rPr>
              <w:t xml:space="preserve"> «Дворцовый комплекс Ольденбургских»</w:t>
            </w:r>
          </w:p>
        </w:tc>
      </w:tr>
    </w:tbl>
    <w:p w:rsidR="002F4CF2" w:rsidRPr="00CA31C0" w:rsidRDefault="002F4CF2" w:rsidP="002F4CF2">
      <w:pPr>
        <w:jc w:val="center"/>
        <w:rPr>
          <w:color w:val="000000" w:themeColor="text1"/>
        </w:rPr>
      </w:pPr>
      <w:r w:rsidRPr="00CA31C0">
        <w:rPr>
          <w:color w:val="000000" w:themeColor="text1"/>
        </w:rPr>
        <w:t xml:space="preserve"> (в соответствии с </w:t>
      </w:r>
      <w:r w:rsidRPr="00CA31C0">
        <w:t xml:space="preserve">протокол заседания Общественного совета по проведению независимой </w:t>
      </w:r>
      <w:proofErr w:type="gramStart"/>
      <w:r w:rsidRPr="00CA31C0">
        <w:t>оценки качества условий оказания услуг</w:t>
      </w:r>
      <w:proofErr w:type="gramEnd"/>
      <w:r w:rsidRPr="00CA31C0">
        <w:t xml:space="preserve"> в сфере культуры от </w:t>
      </w:r>
      <w:r w:rsidR="00713A7E">
        <w:t>20</w:t>
      </w:r>
      <w:r w:rsidRPr="00CA31C0">
        <w:t>.0</w:t>
      </w:r>
      <w:r w:rsidR="00713A7E">
        <w:t>3</w:t>
      </w:r>
      <w:r w:rsidRPr="00CA31C0">
        <w:t>.20</w:t>
      </w:r>
      <w:r w:rsidR="00713A7E">
        <w:t>19</w:t>
      </w:r>
      <w:r w:rsidRPr="00CA31C0">
        <w:t xml:space="preserve"> № </w:t>
      </w:r>
      <w:r w:rsidR="00713A7E">
        <w:t>4</w:t>
      </w:r>
      <w:r w:rsidRPr="00CA31C0">
        <w:t>)</w:t>
      </w:r>
    </w:p>
    <w:sectPr w:rsidR="002F4CF2" w:rsidRPr="00CA31C0" w:rsidSect="00F10D0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D1CDE"/>
    <w:multiLevelType w:val="hybridMultilevel"/>
    <w:tmpl w:val="2FD6A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2753D"/>
    <w:rsid w:val="00000AED"/>
    <w:rsid w:val="00000EB7"/>
    <w:rsid w:val="00001E2D"/>
    <w:rsid w:val="0000215C"/>
    <w:rsid w:val="0000383D"/>
    <w:rsid w:val="00003910"/>
    <w:rsid w:val="00003F57"/>
    <w:rsid w:val="0000423A"/>
    <w:rsid w:val="000044C5"/>
    <w:rsid w:val="00004BDD"/>
    <w:rsid w:val="00004EE1"/>
    <w:rsid w:val="00006056"/>
    <w:rsid w:val="00006367"/>
    <w:rsid w:val="00006633"/>
    <w:rsid w:val="000068A1"/>
    <w:rsid w:val="00007998"/>
    <w:rsid w:val="00010CC2"/>
    <w:rsid w:val="00012533"/>
    <w:rsid w:val="00012EEE"/>
    <w:rsid w:val="00014890"/>
    <w:rsid w:val="0001501B"/>
    <w:rsid w:val="000162FB"/>
    <w:rsid w:val="000174CC"/>
    <w:rsid w:val="00021632"/>
    <w:rsid w:val="000219B4"/>
    <w:rsid w:val="00021B24"/>
    <w:rsid w:val="00021D3E"/>
    <w:rsid w:val="00021D89"/>
    <w:rsid w:val="0002213F"/>
    <w:rsid w:val="0002366F"/>
    <w:rsid w:val="000237E5"/>
    <w:rsid w:val="00023BEB"/>
    <w:rsid w:val="00023D1A"/>
    <w:rsid w:val="00023FD6"/>
    <w:rsid w:val="00024B4F"/>
    <w:rsid w:val="00025831"/>
    <w:rsid w:val="00026974"/>
    <w:rsid w:val="00027540"/>
    <w:rsid w:val="000308ED"/>
    <w:rsid w:val="0003099A"/>
    <w:rsid w:val="000325E0"/>
    <w:rsid w:val="00032885"/>
    <w:rsid w:val="00032E6B"/>
    <w:rsid w:val="00033DFF"/>
    <w:rsid w:val="00033E5B"/>
    <w:rsid w:val="00034748"/>
    <w:rsid w:val="00034B1E"/>
    <w:rsid w:val="00035542"/>
    <w:rsid w:val="00036026"/>
    <w:rsid w:val="00037EC0"/>
    <w:rsid w:val="00040B39"/>
    <w:rsid w:val="00040FA3"/>
    <w:rsid w:val="0004119D"/>
    <w:rsid w:val="00041461"/>
    <w:rsid w:val="00041500"/>
    <w:rsid w:val="000416A0"/>
    <w:rsid w:val="00042815"/>
    <w:rsid w:val="00043AA9"/>
    <w:rsid w:val="00043C3C"/>
    <w:rsid w:val="0004441B"/>
    <w:rsid w:val="00044B91"/>
    <w:rsid w:val="0004531F"/>
    <w:rsid w:val="0004734C"/>
    <w:rsid w:val="000509FC"/>
    <w:rsid w:val="000510FF"/>
    <w:rsid w:val="00051AED"/>
    <w:rsid w:val="000524D5"/>
    <w:rsid w:val="00052824"/>
    <w:rsid w:val="00055368"/>
    <w:rsid w:val="00056476"/>
    <w:rsid w:val="00057A5C"/>
    <w:rsid w:val="00057D2E"/>
    <w:rsid w:val="00061C24"/>
    <w:rsid w:val="000636A3"/>
    <w:rsid w:val="00064C9D"/>
    <w:rsid w:val="00064CD5"/>
    <w:rsid w:val="00065093"/>
    <w:rsid w:val="000650CA"/>
    <w:rsid w:val="0006760B"/>
    <w:rsid w:val="00067739"/>
    <w:rsid w:val="00071814"/>
    <w:rsid w:val="00071B11"/>
    <w:rsid w:val="00072579"/>
    <w:rsid w:val="00072672"/>
    <w:rsid w:val="000727D9"/>
    <w:rsid w:val="00073218"/>
    <w:rsid w:val="000752DD"/>
    <w:rsid w:val="0007553A"/>
    <w:rsid w:val="00075A47"/>
    <w:rsid w:val="00075C9C"/>
    <w:rsid w:val="00075D0C"/>
    <w:rsid w:val="00080424"/>
    <w:rsid w:val="00080581"/>
    <w:rsid w:val="00080767"/>
    <w:rsid w:val="00080A71"/>
    <w:rsid w:val="00080BF9"/>
    <w:rsid w:val="000816DB"/>
    <w:rsid w:val="00081828"/>
    <w:rsid w:val="000821C9"/>
    <w:rsid w:val="00082301"/>
    <w:rsid w:val="00083A8E"/>
    <w:rsid w:val="00083D6F"/>
    <w:rsid w:val="00084DE4"/>
    <w:rsid w:val="00087165"/>
    <w:rsid w:val="00087B5D"/>
    <w:rsid w:val="0009033D"/>
    <w:rsid w:val="00091118"/>
    <w:rsid w:val="0009187D"/>
    <w:rsid w:val="000924B5"/>
    <w:rsid w:val="00093B16"/>
    <w:rsid w:val="00093B28"/>
    <w:rsid w:val="00093DD4"/>
    <w:rsid w:val="00094406"/>
    <w:rsid w:val="0009476A"/>
    <w:rsid w:val="00095460"/>
    <w:rsid w:val="0009566F"/>
    <w:rsid w:val="00095729"/>
    <w:rsid w:val="0009791E"/>
    <w:rsid w:val="000A004A"/>
    <w:rsid w:val="000A065A"/>
    <w:rsid w:val="000A1B3A"/>
    <w:rsid w:val="000A1B71"/>
    <w:rsid w:val="000A263C"/>
    <w:rsid w:val="000A36B7"/>
    <w:rsid w:val="000A3E33"/>
    <w:rsid w:val="000A4031"/>
    <w:rsid w:val="000A43A2"/>
    <w:rsid w:val="000A4942"/>
    <w:rsid w:val="000A5519"/>
    <w:rsid w:val="000A77F8"/>
    <w:rsid w:val="000A789C"/>
    <w:rsid w:val="000B2A57"/>
    <w:rsid w:val="000B2DC9"/>
    <w:rsid w:val="000B3EDA"/>
    <w:rsid w:val="000B4D12"/>
    <w:rsid w:val="000B4EA1"/>
    <w:rsid w:val="000B5BA9"/>
    <w:rsid w:val="000B72F4"/>
    <w:rsid w:val="000B75EA"/>
    <w:rsid w:val="000C076D"/>
    <w:rsid w:val="000C131A"/>
    <w:rsid w:val="000C2BF6"/>
    <w:rsid w:val="000C3AB2"/>
    <w:rsid w:val="000C49D6"/>
    <w:rsid w:val="000C4A00"/>
    <w:rsid w:val="000C5654"/>
    <w:rsid w:val="000C5791"/>
    <w:rsid w:val="000C5B0D"/>
    <w:rsid w:val="000D110A"/>
    <w:rsid w:val="000D1193"/>
    <w:rsid w:val="000D2337"/>
    <w:rsid w:val="000D353F"/>
    <w:rsid w:val="000D4141"/>
    <w:rsid w:val="000D44A9"/>
    <w:rsid w:val="000D46C9"/>
    <w:rsid w:val="000D5831"/>
    <w:rsid w:val="000D6632"/>
    <w:rsid w:val="000D7072"/>
    <w:rsid w:val="000E09B3"/>
    <w:rsid w:val="000E0AC4"/>
    <w:rsid w:val="000E105A"/>
    <w:rsid w:val="000E2B9B"/>
    <w:rsid w:val="000E3F97"/>
    <w:rsid w:val="000E400D"/>
    <w:rsid w:val="000E4960"/>
    <w:rsid w:val="000E4DA4"/>
    <w:rsid w:val="000E7ABB"/>
    <w:rsid w:val="000F0348"/>
    <w:rsid w:val="000F1BF0"/>
    <w:rsid w:val="000F1DB7"/>
    <w:rsid w:val="000F2885"/>
    <w:rsid w:val="000F2915"/>
    <w:rsid w:val="000F2EE6"/>
    <w:rsid w:val="000F329D"/>
    <w:rsid w:val="000F32B7"/>
    <w:rsid w:val="000F3CAC"/>
    <w:rsid w:val="000F5D31"/>
    <w:rsid w:val="000F7906"/>
    <w:rsid w:val="00100DF5"/>
    <w:rsid w:val="0010123B"/>
    <w:rsid w:val="00101384"/>
    <w:rsid w:val="00101FAA"/>
    <w:rsid w:val="00101FE1"/>
    <w:rsid w:val="00102357"/>
    <w:rsid w:val="0010484D"/>
    <w:rsid w:val="001060B5"/>
    <w:rsid w:val="001061C4"/>
    <w:rsid w:val="001072E5"/>
    <w:rsid w:val="00107885"/>
    <w:rsid w:val="00111381"/>
    <w:rsid w:val="00112292"/>
    <w:rsid w:val="00113466"/>
    <w:rsid w:val="00113D11"/>
    <w:rsid w:val="001143BC"/>
    <w:rsid w:val="00115392"/>
    <w:rsid w:val="001159C2"/>
    <w:rsid w:val="00116DB4"/>
    <w:rsid w:val="001172D6"/>
    <w:rsid w:val="001205DB"/>
    <w:rsid w:val="00120EB3"/>
    <w:rsid w:val="00121FD7"/>
    <w:rsid w:val="00122A98"/>
    <w:rsid w:val="00122AE5"/>
    <w:rsid w:val="001230D2"/>
    <w:rsid w:val="001242D8"/>
    <w:rsid w:val="001249D3"/>
    <w:rsid w:val="00125412"/>
    <w:rsid w:val="00125F92"/>
    <w:rsid w:val="00126F08"/>
    <w:rsid w:val="00126F42"/>
    <w:rsid w:val="001302C9"/>
    <w:rsid w:val="00130527"/>
    <w:rsid w:val="0013055E"/>
    <w:rsid w:val="00131C00"/>
    <w:rsid w:val="00136B58"/>
    <w:rsid w:val="00136D78"/>
    <w:rsid w:val="00137726"/>
    <w:rsid w:val="00140D6A"/>
    <w:rsid w:val="001412A2"/>
    <w:rsid w:val="0014213D"/>
    <w:rsid w:val="00142444"/>
    <w:rsid w:val="001429EF"/>
    <w:rsid w:val="00143AD4"/>
    <w:rsid w:val="00145504"/>
    <w:rsid w:val="00145F05"/>
    <w:rsid w:val="0014600C"/>
    <w:rsid w:val="00146264"/>
    <w:rsid w:val="0014788F"/>
    <w:rsid w:val="00147D19"/>
    <w:rsid w:val="001509EC"/>
    <w:rsid w:val="00150B44"/>
    <w:rsid w:val="001515FE"/>
    <w:rsid w:val="001524EC"/>
    <w:rsid w:val="00152936"/>
    <w:rsid w:val="00152D95"/>
    <w:rsid w:val="001534CA"/>
    <w:rsid w:val="0015436F"/>
    <w:rsid w:val="001557EB"/>
    <w:rsid w:val="001563BB"/>
    <w:rsid w:val="001565E7"/>
    <w:rsid w:val="001566E6"/>
    <w:rsid w:val="00156833"/>
    <w:rsid w:val="001574B1"/>
    <w:rsid w:val="00161231"/>
    <w:rsid w:val="00161511"/>
    <w:rsid w:val="001631BC"/>
    <w:rsid w:val="001642A1"/>
    <w:rsid w:val="0016500B"/>
    <w:rsid w:val="00165668"/>
    <w:rsid w:val="00165B80"/>
    <w:rsid w:val="00166D39"/>
    <w:rsid w:val="00166E9D"/>
    <w:rsid w:val="00166FF1"/>
    <w:rsid w:val="00170780"/>
    <w:rsid w:val="001711A7"/>
    <w:rsid w:val="00173C5D"/>
    <w:rsid w:val="0017509A"/>
    <w:rsid w:val="00176DC6"/>
    <w:rsid w:val="001778C3"/>
    <w:rsid w:val="001805A4"/>
    <w:rsid w:val="00180753"/>
    <w:rsid w:val="00180808"/>
    <w:rsid w:val="00180E84"/>
    <w:rsid w:val="00181268"/>
    <w:rsid w:val="0018150B"/>
    <w:rsid w:val="00181722"/>
    <w:rsid w:val="00182F07"/>
    <w:rsid w:val="001834FD"/>
    <w:rsid w:val="00185402"/>
    <w:rsid w:val="00186435"/>
    <w:rsid w:val="00186DFC"/>
    <w:rsid w:val="001878D2"/>
    <w:rsid w:val="0018797D"/>
    <w:rsid w:val="00191603"/>
    <w:rsid w:val="00191A61"/>
    <w:rsid w:val="00193897"/>
    <w:rsid w:val="00193D8F"/>
    <w:rsid w:val="00193E87"/>
    <w:rsid w:val="001940DA"/>
    <w:rsid w:val="0019526F"/>
    <w:rsid w:val="00195402"/>
    <w:rsid w:val="0019728D"/>
    <w:rsid w:val="00197311"/>
    <w:rsid w:val="001A0444"/>
    <w:rsid w:val="001A10CF"/>
    <w:rsid w:val="001A2E68"/>
    <w:rsid w:val="001A36A0"/>
    <w:rsid w:val="001A3A07"/>
    <w:rsid w:val="001A484F"/>
    <w:rsid w:val="001A4FB7"/>
    <w:rsid w:val="001A57CB"/>
    <w:rsid w:val="001A57DE"/>
    <w:rsid w:val="001A5F2C"/>
    <w:rsid w:val="001A6B2C"/>
    <w:rsid w:val="001A72F1"/>
    <w:rsid w:val="001B13FA"/>
    <w:rsid w:val="001B145D"/>
    <w:rsid w:val="001B22D0"/>
    <w:rsid w:val="001B3815"/>
    <w:rsid w:val="001B3BB2"/>
    <w:rsid w:val="001B4100"/>
    <w:rsid w:val="001B4445"/>
    <w:rsid w:val="001B584A"/>
    <w:rsid w:val="001B6036"/>
    <w:rsid w:val="001B73F6"/>
    <w:rsid w:val="001B7B5C"/>
    <w:rsid w:val="001C07DC"/>
    <w:rsid w:val="001C32F6"/>
    <w:rsid w:val="001C3693"/>
    <w:rsid w:val="001C4196"/>
    <w:rsid w:val="001C4595"/>
    <w:rsid w:val="001C4F02"/>
    <w:rsid w:val="001C5A2B"/>
    <w:rsid w:val="001C6AF5"/>
    <w:rsid w:val="001C71D9"/>
    <w:rsid w:val="001C792E"/>
    <w:rsid w:val="001C79D2"/>
    <w:rsid w:val="001D091C"/>
    <w:rsid w:val="001D0B5A"/>
    <w:rsid w:val="001D1F2A"/>
    <w:rsid w:val="001D1F6D"/>
    <w:rsid w:val="001D2AA9"/>
    <w:rsid w:val="001D3DE0"/>
    <w:rsid w:val="001D4F1D"/>
    <w:rsid w:val="001D63DE"/>
    <w:rsid w:val="001D63F1"/>
    <w:rsid w:val="001D7278"/>
    <w:rsid w:val="001D789A"/>
    <w:rsid w:val="001D7918"/>
    <w:rsid w:val="001E020B"/>
    <w:rsid w:val="001E09DA"/>
    <w:rsid w:val="001E1026"/>
    <w:rsid w:val="001E15AA"/>
    <w:rsid w:val="001E18D3"/>
    <w:rsid w:val="001E28E0"/>
    <w:rsid w:val="001E3296"/>
    <w:rsid w:val="001E3BF8"/>
    <w:rsid w:val="001E467E"/>
    <w:rsid w:val="001E5E52"/>
    <w:rsid w:val="001E6F26"/>
    <w:rsid w:val="001E7104"/>
    <w:rsid w:val="001E7958"/>
    <w:rsid w:val="001E7DF8"/>
    <w:rsid w:val="001F1AE4"/>
    <w:rsid w:val="001F2F8E"/>
    <w:rsid w:val="001F33CF"/>
    <w:rsid w:val="001F3CD0"/>
    <w:rsid w:val="001F4857"/>
    <w:rsid w:val="001F5034"/>
    <w:rsid w:val="001F7426"/>
    <w:rsid w:val="001F7C53"/>
    <w:rsid w:val="0020006A"/>
    <w:rsid w:val="00200C38"/>
    <w:rsid w:val="00200F82"/>
    <w:rsid w:val="0020143E"/>
    <w:rsid w:val="002015DA"/>
    <w:rsid w:val="00201701"/>
    <w:rsid w:val="002017FA"/>
    <w:rsid w:val="00202AF9"/>
    <w:rsid w:val="00202F9A"/>
    <w:rsid w:val="002030AA"/>
    <w:rsid w:val="002068FA"/>
    <w:rsid w:val="002100BD"/>
    <w:rsid w:val="00210388"/>
    <w:rsid w:val="002105EF"/>
    <w:rsid w:val="00212180"/>
    <w:rsid w:val="00212520"/>
    <w:rsid w:val="00212BBC"/>
    <w:rsid w:val="00212E24"/>
    <w:rsid w:val="0021401A"/>
    <w:rsid w:val="002155EF"/>
    <w:rsid w:val="00215EC8"/>
    <w:rsid w:val="002161CC"/>
    <w:rsid w:val="00216CD7"/>
    <w:rsid w:val="00217838"/>
    <w:rsid w:val="002206D0"/>
    <w:rsid w:val="00220C6B"/>
    <w:rsid w:val="00222746"/>
    <w:rsid w:val="00223EFF"/>
    <w:rsid w:val="0022426B"/>
    <w:rsid w:val="0022493B"/>
    <w:rsid w:val="00225092"/>
    <w:rsid w:val="00227DD1"/>
    <w:rsid w:val="00230181"/>
    <w:rsid w:val="002307E2"/>
    <w:rsid w:val="00230F45"/>
    <w:rsid w:val="0023106A"/>
    <w:rsid w:val="002310DC"/>
    <w:rsid w:val="0023140A"/>
    <w:rsid w:val="00232DA8"/>
    <w:rsid w:val="002342B0"/>
    <w:rsid w:val="00234624"/>
    <w:rsid w:val="002349B9"/>
    <w:rsid w:val="00234BC7"/>
    <w:rsid w:val="00234BE0"/>
    <w:rsid w:val="00234E2E"/>
    <w:rsid w:val="00235726"/>
    <w:rsid w:val="0023587D"/>
    <w:rsid w:val="00235D55"/>
    <w:rsid w:val="00235D98"/>
    <w:rsid w:val="00236520"/>
    <w:rsid w:val="00236801"/>
    <w:rsid w:val="00237329"/>
    <w:rsid w:val="002373B3"/>
    <w:rsid w:val="00237CCE"/>
    <w:rsid w:val="00240CFF"/>
    <w:rsid w:val="00241815"/>
    <w:rsid w:val="00244614"/>
    <w:rsid w:val="00245500"/>
    <w:rsid w:val="00245615"/>
    <w:rsid w:val="00247734"/>
    <w:rsid w:val="00247A98"/>
    <w:rsid w:val="00247AEB"/>
    <w:rsid w:val="00250784"/>
    <w:rsid w:val="0025214C"/>
    <w:rsid w:val="00252EF9"/>
    <w:rsid w:val="00254C3C"/>
    <w:rsid w:val="00254F09"/>
    <w:rsid w:val="002576AB"/>
    <w:rsid w:val="00260C77"/>
    <w:rsid w:val="00261CBD"/>
    <w:rsid w:val="002622BF"/>
    <w:rsid w:val="002626AC"/>
    <w:rsid w:val="00262847"/>
    <w:rsid w:val="00262E74"/>
    <w:rsid w:val="00264C52"/>
    <w:rsid w:val="0026538F"/>
    <w:rsid w:val="00267429"/>
    <w:rsid w:val="00267802"/>
    <w:rsid w:val="00270976"/>
    <w:rsid w:val="002713FA"/>
    <w:rsid w:val="002715CD"/>
    <w:rsid w:val="002716A8"/>
    <w:rsid w:val="00271DD8"/>
    <w:rsid w:val="00271E42"/>
    <w:rsid w:val="00272E8F"/>
    <w:rsid w:val="002732A5"/>
    <w:rsid w:val="0027565B"/>
    <w:rsid w:val="002761BE"/>
    <w:rsid w:val="00276BD3"/>
    <w:rsid w:val="00276F23"/>
    <w:rsid w:val="0027798D"/>
    <w:rsid w:val="00277C96"/>
    <w:rsid w:val="002803AC"/>
    <w:rsid w:val="00281FA9"/>
    <w:rsid w:val="002828AE"/>
    <w:rsid w:val="00284007"/>
    <w:rsid w:val="00286ED4"/>
    <w:rsid w:val="00290996"/>
    <w:rsid w:val="00290B20"/>
    <w:rsid w:val="0029158B"/>
    <w:rsid w:val="00294402"/>
    <w:rsid w:val="0029460A"/>
    <w:rsid w:val="00294ADE"/>
    <w:rsid w:val="0029519A"/>
    <w:rsid w:val="00296F04"/>
    <w:rsid w:val="002A07D6"/>
    <w:rsid w:val="002A0F22"/>
    <w:rsid w:val="002A17D9"/>
    <w:rsid w:val="002A2656"/>
    <w:rsid w:val="002A26E7"/>
    <w:rsid w:val="002A4BCF"/>
    <w:rsid w:val="002A76EA"/>
    <w:rsid w:val="002B024C"/>
    <w:rsid w:val="002B0A55"/>
    <w:rsid w:val="002B17C6"/>
    <w:rsid w:val="002B209D"/>
    <w:rsid w:val="002B23B8"/>
    <w:rsid w:val="002B2613"/>
    <w:rsid w:val="002B28B1"/>
    <w:rsid w:val="002B2AC7"/>
    <w:rsid w:val="002B30CE"/>
    <w:rsid w:val="002B329C"/>
    <w:rsid w:val="002B4486"/>
    <w:rsid w:val="002B5309"/>
    <w:rsid w:val="002B5436"/>
    <w:rsid w:val="002B543F"/>
    <w:rsid w:val="002B5FF2"/>
    <w:rsid w:val="002B76E0"/>
    <w:rsid w:val="002B7991"/>
    <w:rsid w:val="002B7C4B"/>
    <w:rsid w:val="002C0982"/>
    <w:rsid w:val="002C0C84"/>
    <w:rsid w:val="002C132B"/>
    <w:rsid w:val="002C23C5"/>
    <w:rsid w:val="002C3867"/>
    <w:rsid w:val="002C3C65"/>
    <w:rsid w:val="002C42C1"/>
    <w:rsid w:val="002C42E9"/>
    <w:rsid w:val="002C4779"/>
    <w:rsid w:val="002C7004"/>
    <w:rsid w:val="002D29E5"/>
    <w:rsid w:val="002D32F6"/>
    <w:rsid w:val="002D34F6"/>
    <w:rsid w:val="002D3E30"/>
    <w:rsid w:val="002D4C47"/>
    <w:rsid w:val="002D5499"/>
    <w:rsid w:val="002D6B2D"/>
    <w:rsid w:val="002D7F15"/>
    <w:rsid w:val="002E0730"/>
    <w:rsid w:val="002E180E"/>
    <w:rsid w:val="002E1B95"/>
    <w:rsid w:val="002E1C4C"/>
    <w:rsid w:val="002E3744"/>
    <w:rsid w:val="002E38DB"/>
    <w:rsid w:val="002E46C5"/>
    <w:rsid w:val="002E55DD"/>
    <w:rsid w:val="002E58C5"/>
    <w:rsid w:val="002E72E2"/>
    <w:rsid w:val="002F0B12"/>
    <w:rsid w:val="002F1157"/>
    <w:rsid w:val="002F15A3"/>
    <w:rsid w:val="002F2090"/>
    <w:rsid w:val="002F2D57"/>
    <w:rsid w:val="002F4CF2"/>
    <w:rsid w:val="002F6444"/>
    <w:rsid w:val="002F64B4"/>
    <w:rsid w:val="002F6610"/>
    <w:rsid w:val="002F72B4"/>
    <w:rsid w:val="002F7B27"/>
    <w:rsid w:val="0030091A"/>
    <w:rsid w:val="00301114"/>
    <w:rsid w:val="00302331"/>
    <w:rsid w:val="003027F1"/>
    <w:rsid w:val="00303D35"/>
    <w:rsid w:val="0030449C"/>
    <w:rsid w:val="003075ED"/>
    <w:rsid w:val="003078FC"/>
    <w:rsid w:val="003100EF"/>
    <w:rsid w:val="0031020F"/>
    <w:rsid w:val="003108DA"/>
    <w:rsid w:val="003108E1"/>
    <w:rsid w:val="00310AAC"/>
    <w:rsid w:val="00310C23"/>
    <w:rsid w:val="00310EBA"/>
    <w:rsid w:val="00311115"/>
    <w:rsid w:val="00311584"/>
    <w:rsid w:val="003117A7"/>
    <w:rsid w:val="00311816"/>
    <w:rsid w:val="00311908"/>
    <w:rsid w:val="00312245"/>
    <w:rsid w:val="003126D7"/>
    <w:rsid w:val="003130E4"/>
    <w:rsid w:val="00313D35"/>
    <w:rsid w:val="0031530C"/>
    <w:rsid w:val="003157E9"/>
    <w:rsid w:val="00315AE1"/>
    <w:rsid w:val="0031718C"/>
    <w:rsid w:val="00317551"/>
    <w:rsid w:val="0031786E"/>
    <w:rsid w:val="00317B78"/>
    <w:rsid w:val="003211E5"/>
    <w:rsid w:val="00321697"/>
    <w:rsid w:val="00321747"/>
    <w:rsid w:val="00321E4B"/>
    <w:rsid w:val="0032259C"/>
    <w:rsid w:val="00323AB1"/>
    <w:rsid w:val="00324EEE"/>
    <w:rsid w:val="003253DF"/>
    <w:rsid w:val="00325453"/>
    <w:rsid w:val="0032613B"/>
    <w:rsid w:val="003269AB"/>
    <w:rsid w:val="0032749C"/>
    <w:rsid w:val="00327532"/>
    <w:rsid w:val="00330855"/>
    <w:rsid w:val="00331006"/>
    <w:rsid w:val="0033273E"/>
    <w:rsid w:val="003330A8"/>
    <w:rsid w:val="00333627"/>
    <w:rsid w:val="0033468C"/>
    <w:rsid w:val="00335A70"/>
    <w:rsid w:val="003364DD"/>
    <w:rsid w:val="00340162"/>
    <w:rsid w:val="00340849"/>
    <w:rsid w:val="00340CAD"/>
    <w:rsid w:val="00341009"/>
    <w:rsid w:val="003410F0"/>
    <w:rsid w:val="00341152"/>
    <w:rsid w:val="003420A3"/>
    <w:rsid w:val="00342A35"/>
    <w:rsid w:val="00342ED3"/>
    <w:rsid w:val="00344568"/>
    <w:rsid w:val="0034556E"/>
    <w:rsid w:val="00345FDE"/>
    <w:rsid w:val="00346AD9"/>
    <w:rsid w:val="00346B80"/>
    <w:rsid w:val="003474EE"/>
    <w:rsid w:val="00347892"/>
    <w:rsid w:val="00347B5F"/>
    <w:rsid w:val="0035027F"/>
    <w:rsid w:val="00350933"/>
    <w:rsid w:val="00351AA9"/>
    <w:rsid w:val="0035219E"/>
    <w:rsid w:val="00352456"/>
    <w:rsid w:val="003535FC"/>
    <w:rsid w:val="0035375B"/>
    <w:rsid w:val="003537B5"/>
    <w:rsid w:val="0035507C"/>
    <w:rsid w:val="00357201"/>
    <w:rsid w:val="003601C0"/>
    <w:rsid w:val="00360FDD"/>
    <w:rsid w:val="00361243"/>
    <w:rsid w:val="0036186D"/>
    <w:rsid w:val="00362803"/>
    <w:rsid w:val="00363936"/>
    <w:rsid w:val="00363963"/>
    <w:rsid w:val="00363D36"/>
    <w:rsid w:val="00364FF8"/>
    <w:rsid w:val="003674A1"/>
    <w:rsid w:val="00372739"/>
    <w:rsid w:val="00374881"/>
    <w:rsid w:val="00374DB1"/>
    <w:rsid w:val="0037596C"/>
    <w:rsid w:val="00375A09"/>
    <w:rsid w:val="003768E4"/>
    <w:rsid w:val="00376957"/>
    <w:rsid w:val="00376B2B"/>
    <w:rsid w:val="00376D10"/>
    <w:rsid w:val="00376EA6"/>
    <w:rsid w:val="003778A2"/>
    <w:rsid w:val="0038033E"/>
    <w:rsid w:val="00380666"/>
    <w:rsid w:val="00380677"/>
    <w:rsid w:val="003806E6"/>
    <w:rsid w:val="00380825"/>
    <w:rsid w:val="00380BF8"/>
    <w:rsid w:val="003824E1"/>
    <w:rsid w:val="00382612"/>
    <w:rsid w:val="003831B6"/>
    <w:rsid w:val="003842C8"/>
    <w:rsid w:val="0038461D"/>
    <w:rsid w:val="0038676A"/>
    <w:rsid w:val="00386A02"/>
    <w:rsid w:val="00387094"/>
    <w:rsid w:val="003922DA"/>
    <w:rsid w:val="003928E5"/>
    <w:rsid w:val="00392AC2"/>
    <w:rsid w:val="00392D47"/>
    <w:rsid w:val="00393EB2"/>
    <w:rsid w:val="00395C2C"/>
    <w:rsid w:val="00397E93"/>
    <w:rsid w:val="003A1F0F"/>
    <w:rsid w:val="003A2421"/>
    <w:rsid w:val="003A2646"/>
    <w:rsid w:val="003A27A0"/>
    <w:rsid w:val="003A3694"/>
    <w:rsid w:val="003A4581"/>
    <w:rsid w:val="003A5949"/>
    <w:rsid w:val="003A695B"/>
    <w:rsid w:val="003A69A1"/>
    <w:rsid w:val="003A747A"/>
    <w:rsid w:val="003A7D8B"/>
    <w:rsid w:val="003A7FCC"/>
    <w:rsid w:val="003A7FF5"/>
    <w:rsid w:val="003B065C"/>
    <w:rsid w:val="003B1082"/>
    <w:rsid w:val="003B150D"/>
    <w:rsid w:val="003B1783"/>
    <w:rsid w:val="003B3BCE"/>
    <w:rsid w:val="003B3E93"/>
    <w:rsid w:val="003B3F81"/>
    <w:rsid w:val="003B47CE"/>
    <w:rsid w:val="003B4B31"/>
    <w:rsid w:val="003B51C2"/>
    <w:rsid w:val="003B6A4E"/>
    <w:rsid w:val="003B6B01"/>
    <w:rsid w:val="003B756B"/>
    <w:rsid w:val="003B772B"/>
    <w:rsid w:val="003B7E73"/>
    <w:rsid w:val="003B7FF5"/>
    <w:rsid w:val="003C00C0"/>
    <w:rsid w:val="003C1C5D"/>
    <w:rsid w:val="003C2190"/>
    <w:rsid w:val="003C25E6"/>
    <w:rsid w:val="003C4160"/>
    <w:rsid w:val="003C437E"/>
    <w:rsid w:val="003C482C"/>
    <w:rsid w:val="003C49E1"/>
    <w:rsid w:val="003C5DE2"/>
    <w:rsid w:val="003C61AE"/>
    <w:rsid w:val="003C6734"/>
    <w:rsid w:val="003C6D3B"/>
    <w:rsid w:val="003D03E9"/>
    <w:rsid w:val="003D22A8"/>
    <w:rsid w:val="003D2EA9"/>
    <w:rsid w:val="003D37F4"/>
    <w:rsid w:val="003D3D3A"/>
    <w:rsid w:val="003D3E93"/>
    <w:rsid w:val="003D59D1"/>
    <w:rsid w:val="003E0463"/>
    <w:rsid w:val="003E0793"/>
    <w:rsid w:val="003E0834"/>
    <w:rsid w:val="003E13FE"/>
    <w:rsid w:val="003E1618"/>
    <w:rsid w:val="003E16A4"/>
    <w:rsid w:val="003E240C"/>
    <w:rsid w:val="003E2DE1"/>
    <w:rsid w:val="003E5F7B"/>
    <w:rsid w:val="003E608B"/>
    <w:rsid w:val="003E66B8"/>
    <w:rsid w:val="003E7EEC"/>
    <w:rsid w:val="003E7F8B"/>
    <w:rsid w:val="003F0422"/>
    <w:rsid w:val="003F0876"/>
    <w:rsid w:val="003F1265"/>
    <w:rsid w:val="003F27DC"/>
    <w:rsid w:val="003F2AF0"/>
    <w:rsid w:val="003F2BE1"/>
    <w:rsid w:val="003F3D8C"/>
    <w:rsid w:val="003F3DE3"/>
    <w:rsid w:val="003F48FF"/>
    <w:rsid w:val="003F609C"/>
    <w:rsid w:val="003F6442"/>
    <w:rsid w:val="003F6C5D"/>
    <w:rsid w:val="003F7B50"/>
    <w:rsid w:val="003F7E0B"/>
    <w:rsid w:val="00402B46"/>
    <w:rsid w:val="00402F2D"/>
    <w:rsid w:val="0040307A"/>
    <w:rsid w:val="0040323F"/>
    <w:rsid w:val="0040390F"/>
    <w:rsid w:val="00403C09"/>
    <w:rsid w:val="00404042"/>
    <w:rsid w:val="004046BC"/>
    <w:rsid w:val="00405D0D"/>
    <w:rsid w:val="0040632B"/>
    <w:rsid w:val="00407EC7"/>
    <w:rsid w:val="00412548"/>
    <w:rsid w:val="004134AF"/>
    <w:rsid w:val="0041376C"/>
    <w:rsid w:val="00413794"/>
    <w:rsid w:val="0041692A"/>
    <w:rsid w:val="00416D97"/>
    <w:rsid w:val="00416F8B"/>
    <w:rsid w:val="0041792D"/>
    <w:rsid w:val="00420C48"/>
    <w:rsid w:val="00420EBD"/>
    <w:rsid w:val="004217A7"/>
    <w:rsid w:val="00422F29"/>
    <w:rsid w:val="00423C14"/>
    <w:rsid w:val="00424461"/>
    <w:rsid w:val="00424969"/>
    <w:rsid w:val="0042538F"/>
    <w:rsid w:val="00425D30"/>
    <w:rsid w:val="00426CFC"/>
    <w:rsid w:val="004275BB"/>
    <w:rsid w:val="00427647"/>
    <w:rsid w:val="00427A2B"/>
    <w:rsid w:val="00427EEA"/>
    <w:rsid w:val="00430028"/>
    <w:rsid w:val="00430170"/>
    <w:rsid w:val="004315A4"/>
    <w:rsid w:val="00433009"/>
    <w:rsid w:val="00433D05"/>
    <w:rsid w:val="00433F0D"/>
    <w:rsid w:val="00433F69"/>
    <w:rsid w:val="004351FC"/>
    <w:rsid w:val="004355E9"/>
    <w:rsid w:val="00435A06"/>
    <w:rsid w:val="00436393"/>
    <w:rsid w:val="0043793D"/>
    <w:rsid w:val="00437CC0"/>
    <w:rsid w:val="00440147"/>
    <w:rsid w:val="004415BF"/>
    <w:rsid w:val="004415C7"/>
    <w:rsid w:val="00442D91"/>
    <w:rsid w:val="00443A59"/>
    <w:rsid w:val="00443ED1"/>
    <w:rsid w:val="00444907"/>
    <w:rsid w:val="0044555A"/>
    <w:rsid w:val="00445A38"/>
    <w:rsid w:val="00445EBE"/>
    <w:rsid w:val="00445EEE"/>
    <w:rsid w:val="0044621F"/>
    <w:rsid w:val="00447182"/>
    <w:rsid w:val="00450D9F"/>
    <w:rsid w:val="00451805"/>
    <w:rsid w:val="0045278F"/>
    <w:rsid w:val="004532B6"/>
    <w:rsid w:val="00453D6F"/>
    <w:rsid w:val="00454676"/>
    <w:rsid w:val="00455424"/>
    <w:rsid w:val="00455D9B"/>
    <w:rsid w:val="00457910"/>
    <w:rsid w:val="00460437"/>
    <w:rsid w:val="004607A2"/>
    <w:rsid w:val="0046091D"/>
    <w:rsid w:val="00460D24"/>
    <w:rsid w:val="00462F0D"/>
    <w:rsid w:val="004642D8"/>
    <w:rsid w:val="00464567"/>
    <w:rsid w:val="00467166"/>
    <w:rsid w:val="00467725"/>
    <w:rsid w:val="00467E2E"/>
    <w:rsid w:val="004701C8"/>
    <w:rsid w:val="004722B6"/>
    <w:rsid w:val="004723DA"/>
    <w:rsid w:val="00472441"/>
    <w:rsid w:val="004728EF"/>
    <w:rsid w:val="00473E6A"/>
    <w:rsid w:val="00474671"/>
    <w:rsid w:val="004762FA"/>
    <w:rsid w:val="00476B77"/>
    <w:rsid w:val="004805C7"/>
    <w:rsid w:val="004810A1"/>
    <w:rsid w:val="00481507"/>
    <w:rsid w:val="00481601"/>
    <w:rsid w:val="004816BA"/>
    <w:rsid w:val="004830B2"/>
    <w:rsid w:val="004832A5"/>
    <w:rsid w:val="00484542"/>
    <w:rsid w:val="00485083"/>
    <w:rsid w:val="0048588B"/>
    <w:rsid w:val="004858CD"/>
    <w:rsid w:val="004859EC"/>
    <w:rsid w:val="004862B6"/>
    <w:rsid w:val="00486C9F"/>
    <w:rsid w:val="00487333"/>
    <w:rsid w:val="004875EC"/>
    <w:rsid w:val="0048766F"/>
    <w:rsid w:val="00487A27"/>
    <w:rsid w:val="00487DFE"/>
    <w:rsid w:val="00490EED"/>
    <w:rsid w:val="004918F8"/>
    <w:rsid w:val="00492193"/>
    <w:rsid w:val="00493273"/>
    <w:rsid w:val="00493491"/>
    <w:rsid w:val="00493E43"/>
    <w:rsid w:val="00494885"/>
    <w:rsid w:val="00494FA1"/>
    <w:rsid w:val="0049577E"/>
    <w:rsid w:val="004968DD"/>
    <w:rsid w:val="00496A9F"/>
    <w:rsid w:val="004A0830"/>
    <w:rsid w:val="004A08D5"/>
    <w:rsid w:val="004A132C"/>
    <w:rsid w:val="004A1CEC"/>
    <w:rsid w:val="004A23B1"/>
    <w:rsid w:val="004A2602"/>
    <w:rsid w:val="004A2A30"/>
    <w:rsid w:val="004A6451"/>
    <w:rsid w:val="004A67F4"/>
    <w:rsid w:val="004A6D76"/>
    <w:rsid w:val="004A75D1"/>
    <w:rsid w:val="004B07FF"/>
    <w:rsid w:val="004B1D8B"/>
    <w:rsid w:val="004B1E0F"/>
    <w:rsid w:val="004B3236"/>
    <w:rsid w:val="004B364A"/>
    <w:rsid w:val="004B3B7E"/>
    <w:rsid w:val="004B4718"/>
    <w:rsid w:val="004B5091"/>
    <w:rsid w:val="004B7988"/>
    <w:rsid w:val="004C0111"/>
    <w:rsid w:val="004C100E"/>
    <w:rsid w:val="004C191E"/>
    <w:rsid w:val="004C1D93"/>
    <w:rsid w:val="004C2D76"/>
    <w:rsid w:val="004C32EE"/>
    <w:rsid w:val="004C356F"/>
    <w:rsid w:val="004C37FC"/>
    <w:rsid w:val="004C6E4B"/>
    <w:rsid w:val="004C7360"/>
    <w:rsid w:val="004C74D7"/>
    <w:rsid w:val="004D2165"/>
    <w:rsid w:val="004D47E3"/>
    <w:rsid w:val="004D4BAF"/>
    <w:rsid w:val="004D63E1"/>
    <w:rsid w:val="004D6951"/>
    <w:rsid w:val="004E2FB6"/>
    <w:rsid w:val="004E35A9"/>
    <w:rsid w:val="004E3CA7"/>
    <w:rsid w:val="004E4242"/>
    <w:rsid w:val="004E4DEC"/>
    <w:rsid w:val="004E4E62"/>
    <w:rsid w:val="004E4F5E"/>
    <w:rsid w:val="004E55D7"/>
    <w:rsid w:val="004E5625"/>
    <w:rsid w:val="004E5790"/>
    <w:rsid w:val="004E6D13"/>
    <w:rsid w:val="004E6E06"/>
    <w:rsid w:val="004F03E2"/>
    <w:rsid w:val="004F1ABB"/>
    <w:rsid w:val="004F2D84"/>
    <w:rsid w:val="004F3F26"/>
    <w:rsid w:val="004F4D80"/>
    <w:rsid w:val="004F54F8"/>
    <w:rsid w:val="004F5A5C"/>
    <w:rsid w:val="004F5B8F"/>
    <w:rsid w:val="004F6245"/>
    <w:rsid w:val="004F664A"/>
    <w:rsid w:val="004F6A82"/>
    <w:rsid w:val="004F6A8F"/>
    <w:rsid w:val="004F6DDB"/>
    <w:rsid w:val="004F7222"/>
    <w:rsid w:val="005004B4"/>
    <w:rsid w:val="00501DBE"/>
    <w:rsid w:val="00502B4C"/>
    <w:rsid w:val="0050334D"/>
    <w:rsid w:val="00504ECA"/>
    <w:rsid w:val="00507F61"/>
    <w:rsid w:val="00510096"/>
    <w:rsid w:val="00510419"/>
    <w:rsid w:val="00510B8A"/>
    <w:rsid w:val="00510E40"/>
    <w:rsid w:val="00511DD2"/>
    <w:rsid w:val="005121BD"/>
    <w:rsid w:val="00512252"/>
    <w:rsid w:val="00512C24"/>
    <w:rsid w:val="00513C61"/>
    <w:rsid w:val="0051425A"/>
    <w:rsid w:val="00515020"/>
    <w:rsid w:val="00515082"/>
    <w:rsid w:val="005150F9"/>
    <w:rsid w:val="00516F83"/>
    <w:rsid w:val="00517A1D"/>
    <w:rsid w:val="005205D0"/>
    <w:rsid w:val="005209A4"/>
    <w:rsid w:val="00520E42"/>
    <w:rsid w:val="00521F88"/>
    <w:rsid w:val="00523443"/>
    <w:rsid w:val="005236F6"/>
    <w:rsid w:val="0052385F"/>
    <w:rsid w:val="005242D1"/>
    <w:rsid w:val="00524A73"/>
    <w:rsid w:val="005276FA"/>
    <w:rsid w:val="00530819"/>
    <w:rsid w:val="00531109"/>
    <w:rsid w:val="0053114D"/>
    <w:rsid w:val="00531580"/>
    <w:rsid w:val="00532216"/>
    <w:rsid w:val="00533AD9"/>
    <w:rsid w:val="005350F1"/>
    <w:rsid w:val="00535107"/>
    <w:rsid w:val="00536EEF"/>
    <w:rsid w:val="00536F45"/>
    <w:rsid w:val="00540251"/>
    <w:rsid w:val="005403D0"/>
    <w:rsid w:val="0054170A"/>
    <w:rsid w:val="005419B1"/>
    <w:rsid w:val="005420C3"/>
    <w:rsid w:val="0054216D"/>
    <w:rsid w:val="00542B00"/>
    <w:rsid w:val="00543E5B"/>
    <w:rsid w:val="00544361"/>
    <w:rsid w:val="00544CAB"/>
    <w:rsid w:val="00546B54"/>
    <w:rsid w:val="00546D35"/>
    <w:rsid w:val="005476D0"/>
    <w:rsid w:val="0055026A"/>
    <w:rsid w:val="00550441"/>
    <w:rsid w:val="0055072A"/>
    <w:rsid w:val="00550947"/>
    <w:rsid w:val="00553EDE"/>
    <w:rsid w:val="00554253"/>
    <w:rsid w:val="005570E9"/>
    <w:rsid w:val="00557B86"/>
    <w:rsid w:val="00557DDC"/>
    <w:rsid w:val="00557F80"/>
    <w:rsid w:val="00560AC1"/>
    <w:rsid w:val="00561D94"/>
    <w:rsid w:val="00561E03"/>
    <w:rsid w:val="00561F14"/>
    <w:rsid w:val="0056241F"/>
    <w:rsid w:val="0056324A"/>
    <w:rsid w:val="0056344B"/>
    <w:rsid w:val="005635A7"/>
    <w:rsid w:val="005650D1"/>
    <w:rsid w:val="005651B1"/>
    <w:rsid w:val="0056538B"/>
    <w:rsid w:val="00565D8F"/>
    <w:rsid w:val="00566BF6"/>
    <w:rsid w:val="00566F9F"/>
    <w:rsid w:val="005672FE"/>
    <w:rsid w:val="0056780B"/>
    <w:rsid w:val="00572996"/>
    <w:rsid w:val="00572F0F"/>
    <w:rsid w:val="00573FE0"/>
    <w:rsid w:val="00574EB9"/>
    <w:rsid w:val="005759D5"/>
    <w:rsid w:val="00576725"/>
    <w:rsid w:val="00576816"/>
    <w:rsid w:val="00580B1B"/>
    <w:rsid w:val="00581260"/>
    <w:rsid w:val="005824B2"/>
    <w:rsid w:val="005832EB"/>
    <w:rsid w:val="005835CD"/>
    <w:rsid w:val="00591A03"/>
    <w:rsid w:val="0059228E"/>
    <w:rsid w:val="00592A12"/>
    <w:rsid w:val="00594CF6"/>
    <w:rsid w:val="005955D1"/>
    <w:rsid w:val="00595D57"/>
    <w:rsid w:val="005974E8"/>
    <w:rsid w:val="0059752C"/>
    <w:rsid w:val="005976F0"/>
    <w:rsid w:val="005A055F"/>
    <w:rsid w:val="005A1E83"/>
    <w:rsid w:val="005A1F2B"/>
    <w:rsid w:val="005A24D5"/>
    <w:rsid w:val="005A394F"/>
    <w:rsid w:val="005A5CAE"/>
    <w:rsid w:val="005A5D93"/>
    <w:rsid w:val="005A5F73"/>
    <w:rsid w:val="005A60A7"/>
    <w:rsid w:val="005B04E9"/>
    <w:rsid w:val="005B1040"/>
    <w:rsid w:val="005B115A"/>
    <w:rsid w:val="005B1930"/>
    <w:rsid w:val="005B208A"/>
    <w:rsid w:val="005B294C"/>
    <w:rsid w:val="005B3236"/>
    <w:rsid w:val="005B3F12"/>
    <w:rsid w:val="005B4D0C"/>
    <w:rsid w:val="005B585C"/>
    <w:rsid w:val="005B6D75"/>
    <w:rsid w:val="005B71AD"/>
    <w:rsid w:val="005B797F"/>
    <w:rsid w:val="005B7BE4"/>
    <w:rsid w:val="005C05D8"/>
    <w:rsid w:val="005C0857"/>
    <w:rsid w:val="005C0867"/>
    <w:rsid w:val="005C1168"/>
    <w:rsid w:val="005C1C0F"/>
    <w:rsid w:val="005C1EE7"/>
    <w:rsid w:val="005C3A8F"/>
    <w:rsid w:val="005C3D56"/>
    <w:rsid w:val="005C3F61"/>
    <w:rsid w:val="005C4467"/>
    <w:rsid w:val="005C504F"/>
    <w:rsid w:val="005C538E"/>
    <w:rsid w:val="005C5F0D"/>
    <w:rsid w:val="005C709B"/>
    <w:rsid w:val="005C7BDA"/>
    <w:rsid w:val="005C7F7E"/>
    <w:rsid w:val="005D0B61"/>
    <w:rsid w:val="005D12F4"/>
    <w:rsid w:val="005D1839"/>
    <w:rsid w:val="005D3E3C"/>
    <w:rsid w:val="005D4409"/>
    <w:rsid w:val="005D48A9"/>
    <w:rsid w:val="005D5706"/>
    <w:rsid w:val="005D58CB"/>
    <w:rsid w:val="005D5E1D"/>
    <w:rsid w:val="005D66AD"/>
    <w:rsid w:val="005D6C17"/>
    <w:rsid w:val="005D74F6"/>
    <w:rsid w:val="005D75C5"/>
    <w:rsid w:val="005E09B4"/>
    <w:rsid w:val="005E0B1D"/>
    <w:rsid w:val="005E3574"/>
    <w:rsid w:val="005E3EBD"/>
    <w:rsid w:val="005E5B29"/>
    <w:rsid w:val="005E6B3D"/>
    <w:rsid w:val="005E6B4E"/>
    <w:rsid w:val="005E6CD3"/>
    <w:rsid w:val="005E7056"/>
    <w:rsid w:val="005F1128"/>
    <w:rsid w:val="005F123A"/>
    <w:rsid w:val="005F13E1"/>
    <w:rsid w:val="005F1CE3"/>
    <w:rsid w:val="005F2103"/>
    <w:rsid w:val="005F24EC"/>
    <w:rsid w:val="005F2F89"/>
    <w:rsid w:val="005F500E"/>
    <w:rsid w:val="005F5542"/>
    <w:rsid w:val="005F5F1D"/>
    <w:rsid w:val="005F6A32"/>
    <w:rsid w:val="005F6BDB"/>
    <w:rsid w:val="005F7ECE"/>
    <w:rsid w:val="00600AC0"/>
    <w:rsid w:val="00600CDB"/>
    <w:rsid w:val="0060268A"/>
    <w:rsid w:val="00602ECD"/>
    <w:rsid w:val="00603018"/>
    <w:rsid w:val="00603925"/>
    <w:rsid w:val="00603A93"/>
    <w:rsid w:val="00603E7A"/>
    <w:rsid w:val="00604C9D"/>
    <w:rsid w:val="00604EE6"/>
    <w:rsid w:val="0060520B"/>
    <w:rsid w:val="006064E8"/>
    <w:rsid w:val="006065DB"/>
    <w:rsid w:val="006068B4"/>
    <w:rsid w:val="00606A83"/>
    <w:rsid w:val="00606CA2"/>
    <w:rsid w:val="00607F77"/>
    <w:rsid w:val="00610D15"/>
    <w:rsid w:val="00611950"/>
    <w:rsid w:val="00612013"/>
    <w:rsid w:val="00613219"/>
    <w:rsid w:val="006147AC"/>
    <w:rsid w:val="0061530B"/>
    <w:rsid w:val="006153B2"/>
    <w:rsid w:val="006162B2"/>
    <w:rsid w:val="00616D66"/>
    <w:rsid w:val="00616E59"/>
    <w:rsid w:val="00617B85"/>
    <w:rsid w:val="00617CDE"/>
    <w:rsid w:val="00620015"/>
    <w:rsid w:val="00620404"/>
    <w:rsid w:val="00620562"/>
    <w:rsid w:val="00620ECD"/>
    <w:rsid w:val="00622C23"/>
    <w:rsid w:val="006233E1"/>
    <w:rsid w:val="00623D77"/>
    <w:rsid w:val="006243C4"/>
    <w:rsid w:val="0062499C"/>
    <w:rsid w:val="00625F1B"/>
    <w:rsid w:val="006267C6"/>
    <w:rsid w:val="00626BFF"/>
    <w:rsid w:val="006271C8"/>
    <w:rsid w:val="0063169C"/>
    <w:rsid w:val="0063297F"/>
    <w:rsid w:val="00634A74"/>
    <w:rsid w:val="00634B3D"/>
    <w:rsid w:val="006361AB"/>
    <w:rsid w:val="00640850"/>
    <w:rsid w:val="00640A51"/>
    <w:rsid w:val="00640C54"/>
    <w:rsid w:val="006421F0"/>
    <w:rsid w:val="00642867"/>
    <w:rsid w:val="00642D96"/>
    <w:rsid w:val="006435C9"/>
    <w:rsid w:val="0064370D"/>
    <w:rsid w:val="00643D7C"/>
    <w:rsid w:val="006449D9"/>
    <w:rsid w:val="00645583"/>
    <w:rsid w:val="00647036"/>
    <w:rsid w:val="006477D6"/>
    <w:rsid w:val="00647843"/>
    <w:rsid w:val="00647FDB"/>
    <w:rsid w:val="00650215"/>
    <w:rsid w:val="00652498"/>
    <w:rsid w:val="0065292E"/>
    <w:rsid w:val="00653FF0"/>
    <w:rsid w:val="0065521C"/>
    <w:rsid w:val="00655D61"/>
    <w:rsid w:val="00655E06"/>
    <w:rsid w:val="0065639C"/>
    <w:rsid w:val="00657612"/>
    <w:rsid w:val="00657DA3"/>
    <w:rsid w:val="0066015F"/>
    <w:rsid w:val="0066153C"/>
    <w:rsid w:val="00661653"/>
    <w:rsid w:val="00661B9D"/>
    <w:rsid w:val="006635AB"/>
    <w:rsid w:val="0066370E"/>
    <w:rsid w:val="00663B9A"/>
    <w:rsid w:val="00664041"/>
    <w:rsid w:val="00664D96"/>
    <w:rsid w:val="00664DB4"/>
    <w:rsid w:val="00665B01"/>
    <w:rsid w:val="00666A8D"/>
    <w:rsid w:val="0066749E"/>
    <w:rsid w:val="0067170A"/>
    <w:rsid w:val="00672C05"/>
    <w:rsid w:val="0067357E"/>
    <w:rsid w:val="006737EE"/>
    <w:rsid w:val="00674148"/>
    <w:rsid w:val="00674751"/>
    <w:rsid w:val="006760AA"/>
    <w:rsid w:val="00676B34"/>
    <w:rsid w:val="00676C16"/>
    <w:rsid w:val="00676E72"/>
    <w:rsid w:val="00676F80"/>
    <w:rsid w:val="00677940"/>
    <w:rsid w:val="00680151"/>
    <w:rsid w:val="00680B71"/>
    <w:rsid w:val="006810CD"/>
    <w:rsid w:val="006814F5"/>
    <w:rsid w:val="00681A97"/>
    <w:rsid w:val="00681AA0"/>
    <w:rsid w:val="00682B19"/>
    <w:rsid w:val="00683860"/>
    <w:rsid w:val="00683EFF"/>
    <w:rsid w:val="006846BD"/>
    <w:rsid w:val="006850B6"/>
    <w:rsid w:val="00685956"/>
    <w:rsid w:val="00685E93"/>
    <w:rsid w:val="0068658C"/>
    <w:rsid w:val="00687718"/>
    <w:rsid w:val="00690C8D"/>
    <w:rsid w:val="0069299C"/>
    <w:rsid w:val="00692A6C"/>
    <w:rsid w:val="0069455D"/>
    <w:rsid w:val="00694D09"/>
    <w:rsid w:val="006952AC"/>
    <w:rsid w:val="00696FB7"/>
    <w:rsid w:val="006971E7"/>
    <w:rsid w:val="006972C1"/>
    <w:rsid w:val="006A05B5"/>
    <w:rsid w:val="006A2B52"/>
    <w:rsid w:val="006A2F04"/>
    <w:rsid w:val="006A434D"/>
    <w:rsid w:val="006A4DF9"/>
    <w:rsid w:val="006A519C"/>
    <w:rsid w:val="006A579A"/>
    <w:rsid w:val="006A5945"/>
    <w:rsid w:val="006A5E22"/>
    <w:rsid w:val="006A67A2"/>
    <w:rsid w:val="006A6D70"/>
    <w:rsid w:val="006A6FAD"/>
    <w:rsid w:val="006A7E83"/>
    <w:rsid w:val="006B0894"/>
    <w:rsid w:val="006B0BCB"/>
    <w:rsid w:val="006B14C1"/>
    <w:rsid w:val="006B1DCA"/>
    <w:rsid w:val="006B2744"/>
    <w:rsid w:val="006B2E18"/>
    <w:rsid w:val="006B31A8"/>
    <w:rsid w:val="006B5448"/>
    <w:rsid w:val="006B708A"/>
    <w:rsid w:val="006B7327"/>
    <w:rsid w:val="006B73DF"/>
    <w:rsid w:val="006B7AEF"/>
    <w:rsid w:val="006C1E3E"/>
    <w:rsid w:val="006C2EF3"/>
    <w:rsid w:val="006C321E"/>
    <w:rsid w:val="006C3255"/>
    <w:rsid w:val="006C347E"/>
    <w:rsid w:val="006C350A"/>
    <w:rsid w:val="006C47CF"/>
    <w:rsid w:val="006C51C1"/>
    <w:rsid w:val="006C6656"/>
    <w:rsid w:val="006C6D02"/>
    <w:rsid w:val="006C72EF"/>
    <w:rsid w:val="006D0886"/>
    <w:rsid w:val="006D1BC2"/>
    <w:rsid w:val="006D20FA"/>
    <w:rsid w:val="006D2E4C"/>
    <w:rsid w:val="006D3507"/>
    <w:rsid w:val="006D38E8"/>
    <w:rsid w:val="006D428F"/>
    <w:rsid w:val="006D4A78"/>
    <w:rsid w:val="006D4F09"/>
    <w:rsid w:val="006D57CB"/>
    <w:rsid w:val="006D5ABF"/>
    <w:rsid w:val="006D6617"/>
    <w:rsid w:val="006D675D"/>
    <w:rsid w:val="006D69B9"/>
    <w:rsid w:val="006D6DF7"/>
    <w:rsid w:val="006D6E8F"/>
    <w:rsid w:val="006D6FB0"/>
    <w:rsid w:val="006D745A"/>
    <w:rsid w:val="006D746F"/>
    <w:rsid w:val="006D7708"/>
    <w:rsid w:val="006D77AC"/>
    <w:rsid w:val="006E034D"/>
    <w:rsid w:val="006E0F5A"/>
    <w:rsid w:val="006E1295"/>
    <w:rsid w:val="006E159C"/>
    <w:rsid w:val="006E2E64"/>
    <w:rsid w:val="006E3C70"/>
    <w:rsid w:val="006E419D"/>
    <w:rsid w:val="006E5D6C"/>
    <w:rsid w:val="006E5F50"/>
    <w:rsid w:val="006E66D8"/>
    <w:rsid w:val="006E6F4B"/>
    <w:rsid w:val="006E765F"/>
    <w:rsid w:val="006F02D9"/>
    <w:rsid w:val="006F110F"/>
    <w:rsid w:val="006F14EB"/>
    <w:rsid w:val="006F2B1F"/>
    <w:rsid w:val="006F39B1"/>
    <w:rsid w:val="006F4963"/>
    <w:rsid w:val="006F4C0E"/>
    <w:rsid w:val="006F567D"/>
    <w:rsid w:val="006F5A1D"/>
    <w:rsid w:val="006F7444"/>
    <w:rsid w:val="00700ABC"/>
    <w:rsid w:val="00700F9B"/>
    <w:rsid w:val="00701274"/>
    <w:rsid w:val="007014D5"/>
    <w:rsid w:val="00702A09"/>
    <w:rsid w:val="007037C9"/>
    <w:rsid w:val="00703FC3"/>
    <w:rsid w:val="007043A0"/>
    <w:rsid w:val="007044C6"/>
    <w:rsid w:val="00704FEE"/>
    <w:rsid w:val="00705729"/>
    <w:rsid w:val="0070599B"/>
    <w:rsid w:val="00705F51"/>
    <w:rsid w:val="00707DA4"/>
    <w:rsid w:val="00710008"/>
    <w:rsid w:val="0071020C"/>
    <w:rsid w:val="007103C5"/>
    <w:rsid w:val="00710436"/>
    <w:rsid w:val="00710DFA"/>
    <w:rsid w:val="0071186E"/>
    <w:rsid w:val="00711D2D"/>
    <w:rsid w:val="007123A8"/>
    <w:rsid w:val="00713A7E"/>
    <w:rsid w:val="00713CEB"/>
    <w:rsid w:val="00715DBD"/>
    <w:rsid w:val="00716BD8"/>
    <w:rsid w:val="00720F3D"/>
    <w:rsid w:val="007211FF"/>
    <w:rsid w:val="0072194C"/>
    <w:rsid w:val="00721B31"/>
    <w:rsid w:val="0072289E"/>
    <w:rsid w:val="00722DFE"/>
    <w:rsid w:val="00722E85"/>
    <w:rsid w:val="00723BC9"/>
    <w:rsid w:val="007242E1"/>
    <w:rsid w:val="00724798"/>
    <w:rsid w:val="00724B29"/>
    <w:rsid w:val="00725AFA"/>
    <w:rsid w:val="007260B1"/>
    <w:rsid w:val="00726ADC"/>
    <w:rsid w:val="00727D08"/>
    <w:rsid w:val="00730671"/>
    <w:rsid w:val="00730919"/>
    <w:rsid w:val="007313E8"/>
    <w:rsid w:val="00732504"/>
    <w:rsid w:val="00732673"/>
    <w:rsid w:val="007328C6"/>
    <w:rsid w:val="00732BDF"/>
    <w:rsid w:val="00733F60"/>
    <w:rsid w:val="00734ECD"/>
    <w:rsid w:val="00735C3A"/>
    <w:rsid w:val="00735C4C"/>
    <w:rsid w:val="00735DEA"/>
    <w:rsid w:val="00736A44"/>
    <w:rsid w:val="00737633"/>
    <w:rsid w:val="00742B42"/>
    <w:rsid w:val="00742DCF"/>
    <w:rsid w:val="007431FF"/>
    <w:rsid w:val="00744DD9"/>
    <w:rsid w:val="007457AE"/>
    <w:rsid w:val="00745980"/>
    <w:rsid w:val="00750683"/>
    <w:rsid w:val="0075087A"/>
    <w:rsid w:val="00751AE9"/>
    <w:rsid w:val="007530DF"/>
    <w:rsid w:val="00754336"/>
    <w:rsid w:val="007543E4"/>
    <w:rsid w:val="0075596B"/>
    <w:rsid w:val="00757466"/>
    <w:rsid w:val="00757BEE"/>
    <w:rsid w:val="007600CF"/>
    <w:rsid w:val="00760B6C"/>
    <w:rsid w:val="0076138E"/>
    <w:rsid w:val="00761667"/>
    <w:rsid w:val="007618E7"/>
    <w:rsid w:val="00761C0F"/>
    <w:rsid w:val="00761DFD"/>
    <w:rsid w:val="00764820"/>
    <w:rsid w:val="007653A7"/>
    <w:rsid w:val="00765670"/>
    <w:rsid w:val="00766222"/>
    <w:rsid w:val="0076629A"/>
    <w:rsid w:val="007662B4"/>
    <w:rsid w:val="0076692E"/>
    <w:rsid w:val="00766F70"/>
    <w:rsid w:val="00766F86"/>
    <w:rsid w:val="0076768E"/>
    <w:rsid w:val="0077052C"/>
    <w:rsid w:val="0077074E"/>
    <w:rsid w:val="00771BA7"/>
    <w:rsid w:val="00771EE0"/>
    <w:rsid w:val="0077210E"/>
    <w:rsid w:val="00773337"/>
    <w:rsid w:val="0077417E"/>
    <w:rsid w:val="0077494A"/>
    <w:rsid w:val="00775154"/>
    <w:rsid w:val="0077541D"/>
    <w:rsid w:val="00775A25"/>
    <w:rsid w:val="007766EC"/>
    <w:rsid w:val="007769B2"/>
    <w:rsid w:val="0078136F"/>
    <w:rsid w:val="007818E3"/>
    <w:rsid w:val="00781BA3"/>
    <w:rsid w:val="0078204C"/>
    <w:rsid w:val="007839E2"/>
    <w:rsid w:val="00784043"/>
    <w:rsid w:val="00784EB7"/>
    <w:rsid w:val="007856BE"/>
    <w:rsid w:val="007858A9"/>
    <w:rsid w:val="0078688D"/>
    <w:rsid w:val="00786EEF"/>
    <w:rsid w:val="00787738"/>
    <w:rsid w:val="00787935"/>
    <w:rsid w:val="00787F9D"/>
    <w:rsid w:val="00790E29"/>
    <w:rsid w:val="0079147D"/>
    <w:rsid w:val="00792B0F"/>
    <w:rsid w:val="00792C6C"/>
    <w:rsid w:val="00794DE0"/>
    <w:rsid w:val="00795002"/>
    <w:rsid w:val="00795379"/>
    <w:rsid w:val="00795AED"/>
    <w:rsid w:val="007963DB"/>
    <w:rsid w:val="00796E15"/>
    <w:rsid w:val="00796E4D"/>
    <w:rsid w:val="00797A69"/>
    <w:rsid w:val="00797B6B"/>
    <w:rsid w:val="00797E5F"/>
    <w:rsid w:val="00797F3D"/>
    <w:rsid w:val="007A01C0"/>
    <w:rsid w:val="007A098F"/>
    <w:rsid w:val="007A09E9"/>
    <w:rsid w:val="007A0C2C"/>
    <w:rsid w:val="007A0E12"/>
    <w:rsid w:val="007A11CE"/>
    <w:rsid w:val="007A228A"/>
    <w:rsid w:val="007A2F51"/>
    <w:rsid w:val="007A49AA"/>
    <w:rsid w:val="007A7A48"/>
    <w:rsid w:val="007B0334"/>
    <w:rsid w:val="007B128A"/>
    <w:rsid w:val="007B14B0"/>
    <w:rsid w:val="007B1FB2"/>
    <w:rsid w:val="007B2677"/>
    <w:rsid w:val="007B6B0B"/>
    <w:rsid w:val="007C040A"/>
    <w:rsid w:val="007C0419"/>
    <w:rsid w:val="007C1307"/>
    <w:rsid w:val="007C1F05"/>
    <w:rsid w:val="007C34A7"/>
    <w:rsid w:val="007C363A"/>
    <w:rsid w:val="007C4044"/>
    <w:rsid w:val="007C499E"/>
    <w:rsid w:val="007C513E"/>
    <w:rsid w:val="007C60BD"/>
    <w:rsid w:val="007C66E0"/>
    <w:rsid w:val="007C69D0"/>
    <w:rsid w:val="007D0BF8"/>
    <w:rsid w:val="007D21D7"/>
    <w:rsid w:val="007D239D"/>
    <w:rsid w:val="007D3185"/>
    <w:rsid w:val="007D3334"/>
    <w:rsid w:val="007D4254"/>
    <w:rsid w:val="007D428D"/>
    <w:rsid w:val="007D4392"/>
    <w:rsid w:val="007D4670"/>
    <w:rsid w:val="007D5161"/>
    <w:rsid w:val="007D587A"/>
    <w:rsid w:val="007D5FDB"/>
    <w:rsid w:val="007D63C8"/>
    <w:rsid w:val="007D6F6A"/>
    <w:rsid w:val="007D7C88"/>
    <w:rsid w:val="007E0042"/>
    <w:rsid w:val="007E0641"/>
    <w:rsid w:val="007E1305"/>
    <w:rsid w:val="007E211E"/>
    <w:rsid w:val="007E2434"/>
    <w:rsid w:val="007E2E88"/>
    <w:rsid w:val="007E3C53"/>
    <w:rsid w:val="007E44D5"/>
    <w:rsid w:val="007E487E"/>
    <w:rsid w:val="007E4B75"/>
    <w:rsid w:val="007E5B11"/>
    <w:rsid w:val="007E7A13"/>
    <w:rsid w:val="007F02A1"/>
    <w:rsid w:val="007F02A6"/>
    <w:rsid w:val="007F1B31"/>
    <w:rsid w:val="007F30A8"/>
    <w:rsid w:val="007F72E4"/>
    <w:rsid w:val="007F7688"/>
    <w:rsid w:val="008001FC"/>
    <w:rsid w:val="00800A1C"/>
    <w:rsid w:val="008014C0"/>
    <w:rsid w:val="00801F98"/>
    <w:rsid w:val="008038EF"/>
    <w:rsid w:val="008044C7"/>
    <w:rsid w:val="008051B2"/>
    <w:rsid w:val="008054C2"/>
    <w:rsid w:val="00807937"/>
    <w:rsid w:val="0081080E"/>
    <w:rsid w:val="00810AD5"/>
    <w:rsid w:val="008115E0"/>
    <w:rsid w:val="00811A37"/>
    <w:rsid w:val="00811D49"/>
    <w:rsid w:val="00811EDD"/>
    <w:rsid w:val="00811F22"/>
    <w:rsid w:val="008128A0"/>
    <w:rsid w:val="00813276"/>
    <w:rsid w:val="00814E65"/>
    <w:rsid w:val="008157EC"/>
    <w:rsid w:val="00816238"/>
    <w:rsid w:val="00816FC3"/>
    <w:rsid w:val="00817B90"/>
    <w:rsid w:val="00817CDB"/>
    <w:rsid w:val="00820307"/>
    <w:rsid w:val="0082048F"/>
    <w:rsid w:val="00822178"/>
    <w:rsid w:val="00822392"/>
    <w:rsid w:val="008234E6"/>
    <w:rsid w:val="0082452C"/>
    <w:rsid w:val="008258A6"/>
    <w:rsid w:val="0082763E"/>
    <w:rsid w:val="00827663"/>
    <w:rsid w:val="008306BF"/>
    <w:rsid w:val="00831215"/>
    <w:rsid w:val="0083175A"/>
    <w:rsid w:val="008324E1"/>
    <w:rsid w:val="00833072"/>
    <w:rsid w:val="0083331A"/>
    <w:rsid w:val="008333BC"/>
    <w:rsid w:val="00833A1D"/>
    <w:rsid w:val="00833DA3"/>
    <w:rsid w:val="0083470F"/>
    <w:rsid w:val="008351D4"/>
    <w:rsid w:val="0083565F"/>
    <w:rsid w:val="00835851"/>
    <w:rsid w:val="00835A90"/>
    <w:rsid w:val="008365E0"/>
    <w:rsid w:val="008376D6"/>
    <w:rsid w:val="008405F1"/>
    <w:rsid w:val="008409ED"/>
    <w:rsid w:val="008428ED"/>
    <w:rsid w:val="00844278"/>
    <w:rsid w:val="00846510"/>
    <w:rsid w:val="008466CC"/>
    <w:rsid w:val="00847A7D"/>
    <w:rsid w:val="0085070C"/>
    <w:rsid w:val="00850C0C"/>
    <w:rsid w:val="00851142"/>
    <w:rsid w:val="0085117A"/>
    <w:rsid w:val="00851FFC"/>
    <w:rsid w:val="0085207B"/>
    <w:rsid w:val="0085370C"/>
    <w:rsid w:val="00853960"/>
    <w:rsid w:val="00854165"/>
    <w:rsid w:val="0085416C"/>
    <w:rsid w:val="00854D08"/>
    <w:rsid w:val="00855F4B"/>
    <w:rsid w:val="008562B8"/>
    <w:rsid w:val="00856C23"/>
    <w:rsid w:val="00861419"/>
    <w:rsid w:val="00862184"/>
    <w:rsid w:val="0086248E"/>
    <w:rsid w:val="00862696"/>
    <w:rsid w:val="00863EEA"/>
    <w:rsid w:val="00864685"/>
    <w:rsid w:val="00864CC5"/>
    <w:rsid w:val="00867A74"/>
    <w:rsid w:val="00870316"/>
    <w:rsid w:val="00870774"/>
    <w:rsid w:val="00870A15"/>
    <w:rsid w:val="00871754"/>
    <w:rsid w:val="00871E04"/>
    <w:rsid w:val="00871E50"/>
    <w:rsid w:val="00871E62"/>
    <w:rsid w:val="00873003"/>
    <w:rsid w:val="00874ECB"/>
    <w:rsid w:val="00875226"/>
    <w:rsid w:val="0088089F"/>
    <w:rsid w:val="008811A6"/>
    <w:rsid w:val="008817BE"/>
    <w:rsid w:val="00881A9A"/>
    <w:rsid w:val="008832CC"/>
    <w:rsid w:val="00883B12"/>
    <w:rsid w:val="00883D04"/>
    <w:rsid w:val="008856F8"/>
    <w:rsid w:val="008857DF"/>
    <w:rsid w:val="00885F45"/>
    <w:rsid w:val="008870A1"/>
    <w:rsid w:val="00890D1B"/>
    <w:rsid w:val="008910A2"/>
    <w:rsid w:val="008916C6"/>
    <w:rsid w:val="00891725"/>
    <w:rsid w:val="00893936"/>
    <w:rsid w:val="00893FC2"/>
    <w:rsid w:val="0089402E"/>
    <w:rsid w:val="00894401"/>
    <w:rsid w:val="00896123"/>
    <w:rsid w:val="00897B45"/>
    <w:rsid w:val="008A0403"/>
    <w:rsid w:val="008A07A6"/>
    <w:rsid w:val="008A0BB8"/>
    <w:rsid w:val="008A1BD3"/>
    <w:rsid w:val="008A1C17"/>
    <w:rsid w:val="008A285B"/>
    <w:rsid w:val="008A2B8E"/>
    <w:rsid w:val="008A2D28"/>
    <w:rsid w:val="008A2E04"/>
    <w:rsid w:val="008A3F4A"/>
    <w:rsid w:val="008A4260"/>
    <w:rsid w:val="008A4317"/>
    <w:rsid w:val="008A4442"/>
    <w:rsid w:val="008A5CC9"/>
    <w:rsid w:val="008A5D93"/>
    <w:rsid w:val="008A686C"/>
    <w:rsid w:val="008A6A82"/>
    <w:rsid w:val="008A7AC8"/>
    <w:rsid w:val="008A7CCF"/>
    <w:rsid w:val="008B0020"/>
    <w:rsid w:val="008B0FCB"/>
    <w:rsid w:val="008B236D"/>
    <w:rsid w:val="008B39F3"/>
    <w:rsid w:val="008B4BB9"/>
    <w:rsid w:val="008B591D"/>
    <w:rsid w:val="008B59DC"/>
    <w:rsid w:val="008B6BEC"/>
    <w:rsid w:val="008B6CCF"/>
    <w:rsid w:val="008C09E4"/>
    <w:rsid w:val="008C16B1"/>
    <w:rsid w:val="008C427E"/>
    <w:rsid w:val="008C449B"/>
    <w:rsid w:val="008C4722"/>
    <w:rsid w:val="008C6028"/>
    <w:rsid w:val="008C6BE8"/>
    <w:rsid w:val="008C73D8"/>
    <w:rsid w:val="008D22D9"/>
    <w:rsid w:val="008D328E"/>
    <w:rsid w:val="008D3973"/>
    <w:rsid w:val="008D3D22"/>
    <w:rsid w:val="008D3FB4"/>
    <w:rsid w:val="008D4883"/>
    <w:rsid w:val="008D5861"/>
    <w:rsid w:val="008D64EB"/>
    <w:rsid w:val="008D767B"/>
    <w:rsid w:val="008E0294"/>
    <w:rsid w:val="008E1914"/>
    <w:rsid w:val="008E2543"/>
    <w:rsid w:val="008E3634"/>
    <w:rsid w:val="008E3B3F"/>
    <w:rsid w:val="008E456B"/>
    <w:rsid w:val="008E59ED"/>
    <w:rsid w:val="008E5A13"/>
    <w:rsid w:val="008E5DB1"/>
    <w:rsid w:val="008E62F2"/>
    <w:rsid w:val="008E6430"/>
    <w:rsid w:val="008E672D"/>
    <w:rsid w:val="008E7111"/>
    <w:rsid w:val="008E72ED"/>
    <w:rsid w:val="008E7891"/>
    <w:rsid w:val="008E7A04"/>
    <w:rsid w:val="008E7F7E"/>
    <w:rsid w:val="008F16BB"/>
    <w:rsid w:val="008F1981"/>
    <w:rsid w:val="008F5274"/>
    <w:rsid w:val="008F628C"/>
    <w:rsid w:val="008F7408"/>
    <w:rsid w:val="00900C07"/>
    <w:rsid w:val="00901C1C"/>
    <w:rsid w:val="00901D33"/>
    <w:rsid w:val="00902BE3"/>
    <w:rsid w:val="009045DF"/>
    <w:rsid w:val="00905A90"/>
    <w:rsid w:val="00906B70"/>
    <w:rsid w:val="009071A4"/>
    <w:rsid w:val="009077DA"/>
    <w:rsid w:val="00907B1A"/>
    <w:rsid w:val="0091000A"/>
    <w:rsid w:val="00910728"/>
    <w:rsid w:val="00911503"/>
    <w:rsid w:val="009116F6"/>
    <w:rsid w:val="00912D3D"/>
    <w:rsid w:val="00912EDA"/>
    <w:rsid w:val="009142D1"/>
    <w:rsid w:val="00914CA3"/>
    <w:rsid w:val="009152B8"/>
    <w:rsid w:val="00915D00"/>
    <w:rsid w:val="00917181"/>
    <w:rsid w:val="00917CA4"/>
    <w:rsid w:val="009215AD"/>
    <w:rsid w:val="00922C2A"/>
    <w:rsid w:val="009230A7"/>
    <w:rsid w:val="009230A9"/>
    <w:rsid w:val="009240D8"/>
    <w:rsid w:val="00924522"/>
    <w:rsid w:val="00924D46"/>
    <w:rsid w:val="00925355"/>
    <w:rsid w:val="00930747"/>
    <w:rsid w:val="009313AD"/>
    <w:rsid w:val="0093148F"/>
    <w:rsid w:val="00931BFF"/>
    <w:rsid w:val="0093370F"/>
    <w:rsid w:val="00934671"/>
    <w:rsid w:val="00934B51"/>
    <w:rsid w:val="009356A8"/>
    <w:rsid w:val="00935964"/>
    <w:rsid w:val="00935CA3"/>
    <w:rsid w:val="009364A7"/>
    <w:rsid w:val="009364EE"/>
    <w:rsid w:val="00940189"/>
    <w:rsid w:val="009414F7"/>
    <w:rsid w:val="0094172D"/>
    <w:rsid w:val="00943046"/>
    <w:rsid w:val="009432B0"/>
    <w:rsid w:val="00943E13"/>
    <w:rsid w:val="009450DF"/>
    <w:rsid w:val="00945E9B"/>
    <w:rsid w:val="00946323"/>
    <w:rsid w:val="0094673D"/>
    <w:rsid w:val="00947DC0"/>
    <w:rsid w:val="00950101"/>
    <w:rsid w:val="0095095D"/>
    <w:rsid w:val="009511F9"/>
    <w:rsid w:val="00951A34"/>
    <w:rsid w:val="00951BCF"/>
    <w:rsid w:val="009524FC"/>
    <w:rsid w:val="00952C58"/>
    <w:rsid w:val="00953DD0"/>
    <w:rsid w:val="009541E6"/>
    <w:rsid w:val="00954965"/>
    <w:rsid w:val="00954BE3"/>
    <w:rsid w:val="00955098"/>
    <w:rsid w:val="00955DCB"/>
    <w:rsid w:val="009564AE"/>
    <w:rsid w:val="00956602"/>
    <w:rsid w:val="00956994"/>
    <w:rsid w:val="00957336"/>
    <w:rsid w:val="00957E19"/>
    <w:rsid w:val="00957ED4"/>
    <w:rsid w:val="009606A1"/>
    <w:rsid w:val="00960B9D"/>
    <w:rsid w:val="00960DB5"/>
    <w:rsid w:val="009614AA"/>
    <w:rsid w:val="0096179D"/>
    <w:rsid w:val="00961B1B"/>
    <w:rsid w:val="0096389E"/>
    <w:rsid w:val="00964D45"/>
    <w:rsid w:val="00965A4E"/>
    <w:rsid w:val="0096716C"/>
    <w:rsid w:val="00967719"/>
    <w:rsid w:val="00967C8B"/>
    <w:rsid w:val="0097131D"/>
    <w:rsid w:val="00972D66"/>
    <w:rsid w:val="009731A5"/>
    <w:rsid w:val="00974084"/>
    <w:rsid w:val="009748F7"/>
    <w:rsid w:val="00975338"/>
    <w:rsid w:val="0097537F"/>
    <w:rsid w:val="009755E0"/>
    <w:rsid w:val="00976DC9"/>
    <w:rsid w:val="00977034"/>
    <w:rsid w:val="00980BF3"/>
    <w:rsid w:val="00980D45"/>
    <w:rsid w:val="00980EF4"/>
    <w:rsid w:val="00981AFB"/>
    <w:rsid w:val="00982CF7"/>
    <w:rsid w:val="0098486A"/>
    <w:rsid w:val="0098559C"/>
    <w:rsid w:val="00985654"/>
    <w:rsid w:val="009866AF"/>
    <w:rsid w:val="009879F9"/>
    <w:rsid w:val="00990C97"/>
    <w:rsid w:val="009914B2"/>
    <w:rsid w:val="00993656"/>
    <w:rsid w:val="00993C22"/>
    <w:rsid w:val="00994723"/>
    <w:rsid w:val="009958EE"/>
    <w:rsid w:val="00996F4A"/>
    <w:rsid w:val="009A0DDA"/>
    <w:rsid w:val="009A333A"/>
    <w:rsid w:val="009A35EC"/>
    <w:rsid w:val="009A3896"/>
    <w:rsid w:val="009A4A18"/>
    <w:rsid w:val="009A4E11"/>
    <w:rsid w:val="009A506C"/>
    <w:rsid w:val="009A5456"/>
    <w:rsid w:val="009A6190"/>
    <w:rsid w:val="009A64E8"/>
    <w:rsid w:val="009B083C"/>
    <w:rsid w:val="009B09BC"/>
    <w:rsid w:val="009B0AB0"/>
    <w:rsid w:val="009B2CC7"/>
    <w:rsid w:val="009B3856"/>
    <w:rsid w:val="009B390C"/>
    <w:rsid w:val="009B4BDB"/>
    <w:rsid w:val="009B4DF2"/>
    <w:rsid w:val="009B531D"/>
    <w:rsid w:val="009B55FE"/>
    <w:rsid w:val="009B60B0"/>
    <w:rsid w:val="009B7B71"/>
    <w:rsid w:val="009C04C1"/>
    <w:rsid w:val="009C2D98"/>
    <w:rsid w:val="009C46CD"/>
    <w:rsid w:val="009C5054"/>
    <w:rsid w:val="009C5C56"/>
    <w:rsid w:val="009C6702"/>
    <w:rsid w:val="009C6C21"/>
    <w:rsid w:val="009C73E8"/>
    <w:rsid w:val="009C75DB"/>
    <w:rsid w:val="009C781E"/>
    <w:rsid w:val="009D11F3"/>
    <w:rsid w:val="009D17D4"/>
    <w:rsid w:val="009D1BE2"/>
    <w:rsid w:val="009D2FE0"/>
    <w:rsid w:val="009D3A62"/>
    <w:rsid w:val="009D4E87"/>
    <w:rsid w:val="009D7783"/>
    <w:rsid w:val="009D7A8B"/>
    <w:rsid w:val="009E239C"/>
    <w:rsid w:val="009E424E"/>
    <w:rsid w:val="009E47DB"/>
    <w:rsid w:val="009E5D32"/>
    <w:rsid w:val="009E69AE"/>
    <w:rsid w:val="009E703B"/>
    <w:rsid w:val="009E7103"/>
    <w:rsid w:val="009E73DC"/>
    <w:rsid w:val="009F0055"/>
    <w:rsid w:val="009F1F85"/>
    <w:rsid w:val="009F2950"/>
    <w:rsid w:val="009F362F"/>
    <w:rsid w:val="009F3A3D"/>
    <w:rsid w:val="009F3F09"/>
    <w:rsid w:val="009F4670"/>
    <w:rsid w:val="009F47CA"/>
    <w:rsid w:val="009F513E"/>
    <w:rsid w:val="009F5B4D"/>
    <w:rsid w:val="009F76DE"/>
    <w:rsid w:val="00A0057F"/>
    <w:rsid w:val="00A01048"/>
    <w:rsid w:val="00A014CC"/>
    <w:rsid w:val="00A01658"/>
    <w:rsid w:val="00A01BF1"/>
    <w:rsid w:val="00A01C4C"/>
    <w:rsid w:val="00A02049"/>
    <w:rsid w:val="00A03883"/>
    <w:rsid w:val="00A04DFC"/>
    <w:rsid w:val="00A05DCB"/>
    <w:rsid w:val="00A05F92"/>
    <w:rsid w:val="00A06289"/>
    <w:rsid w:val="00A06F52"/>
    <w:rsid w:val="00A1034E"/>
    <w:rsid w:val="00A106FC"/>
    <w:rsid w:val="00A108D5"/>
    <w:rsid w:val="00A10DC2"/>
    <w:rsid w:val="00A112AB"/>
    <w:rsid w:val="00A11F09"/>
    <w:rsid w:val="00A12A28"/>
    <w:rsid w:val="00A133B1"/>
    <w:rsid w:val="00A13982"/>
    <w:rsid w:val="00A13BEE"/>
    <w:rsid w:val="00A1432E"/>
    <w:rsid w:val="00A14C4D"/>
    <w:rsid w:val="00A15214"/>
    <w:rsid w:val="00A15D98"/>
    <w:rsid w:val="00A1724C"/>
    <w:rsid w:val="00A20F59"/>
    <w:rsid w:val="00A2210B"/>
    <w:rsid w:val="00A24AA8"/>
    <w:rsid w:val="00A24D3D"/>
    <w:rsid w:val="00A251A0"/>
    <w:rsid w:val="00A2529F"/>
    <w:rsid w:val="00A26B05"/>
    <w:rsid w:val="00A30D70"/>
    <w:rsid w:val="00A328CC"/>
    <w:rsid w:val="00A34C9B"/>
    <w:rsid w:val="00A34E7D"/>
    <w:rsid w:val="00A354E2"/>
    <w:rsid w:val="00A3795E"/>
    <w:rsid w:val="00A41B2B"/>
    <w:rsid w:val="00A4312D"/>
    <w:rsid w:val="00A43368"/>
    <w:rsid w:val="00A4345D"/>
    <w:rsid w:val="00A439BF"/>
    <w:rsid w:val="00A44BAC"/>
    <w:rsid w:val="00A4574A"/>
    <w:rsid w:val="00A45820"/>
    <w:rsid w:val="00A45FEC"/>
    <w:rsid w:val="00A463A6"/>
    <w:rsid w:val="00A475C5"/>
    <w:rsid w:val="00A53142"/>
    <w:rsid w:val="00A53317"/>
    <w:rsid w:val="00A535A7"/>
    <w:rsid w:val="00A548D3"/>
    <w:rsid w:val="00A55E11"/>
    <w:rsid w:val="00A5752A"/>
    <w:rsid w:val="00A57F5B"/>
    <w:rsid w:val="00A607B0"/>
    <w:rsid w:val="00A61DEC"/>
    <w:rsid w:val="00A61F60"/>
    <w:rsid w:val="00A6340A"/>
    <w:rsid w:val="00A64B35"/>
    <w:rsid w:val="00A6511F"/>
    <w:rsid w:val="00A653C2"/>
    <w:rsid w:val="00A65FEA"/>
    <w:rsid w:val="00A66401"/>
    <w:rsid w:val="00A66509"/>
    <w:rsid w:val="00A6773C"/>
    <w:rsid w:val="00A67798"/>
    <w:rsid w:val="00A70564"/>
    <w:rsid w:val="00A714A7"/>
    <w:rsid w:val="00A72E60"/>
    <w:rsid w:val="00A730F0"/>
    <w:rsid w:val="00A7392C"/>
    <w:rsid w:val="00A73DE5"/>
    <w:rsid w:val="00A749D6"/>
    <w:rsid w:val="00A74CF4"/>
    <w:rsid w:val="00A75BA3"/>
    <w:rsid w:val="00A76457"/>
    <w:rsid w:val="00A767BD"/>
    <w:rsid w:val="00A76EFB"/>
    <w:rsid w:val="00A77E4A"/>
    <w:rsid w:val="00A80A81"/>
    <w:rsid w:val="00A81097"/>
    <w:rsid w:val="00A8165E"/>
    <w:rsid w:val="00A81C2F"/>
    <w:rsid w:val="00A82BE9"/>
    <w:rsid w:val="00A82CB7"/>
    <w:rsid w:val="00A84749"/>
    <w:rsid w:val="00A84A41"/>
    <w:rsid w:val="00A84B78"/>
    <w:rsid w:val="00A85430"/>
    <w:rsid w:val="00A85E06"/>
    <w:rsid w:val="00A90BAF"/>
    <w:rsid w:val="00A90DD4"/>
    <w:rsid w:val="00A916F3"/>
    <w:rsid w:val="00A93BC8"/>
    <w:rsid w:val="00A94003"/>
    <w:rsid w:val="00A9790C"/>
    <w:rsid w:val="00A97FF2"/>
    <w:rsid w:val="00AA1D1C"/>
    <w:rsid w:val="00AA29CC"/>
    <w:rsid w:val="00AA2C93"/>
    <w:rsid w:val="00AA2F63"/>
    <w:rsid w:val="00AA386D"/>
    <w:rsid w:val="00AA4BF2"/>
    <w:rsid w:val="00AA4C94"/>
    <w:rsid w:val="00AA53EE"/>
    <w:rsid w:val="00AA6273"/>
    <w:rsid w:val="00AA6AA9"/>
    <w:rsid w:val="00AA7F00"/>
    <w:rsid w:val="00AB0237"/>
    <w:rsid w:val="00AB063B"/>
    <w:rsid w:val="00AB11C0"/>
    <w:rsid w:val="00AB19E2"/>
    <w:rsid w:val="00AB2329"/>
    <w:rsid w:val="00AB292E"/>
    <w:rsid w:val="00AB3046"/>
    <w:rsid w:val="00AB46A1"/>
    <w:rsid w:val="00AB46F1"/>
    <w:rsid w:val="00AB605E"/>
    <w:rsid w:val="00AB72DB"/>
    <w:rsid w:val="00AB76F8"/>
    <w:rsid w:val="00AC2AE1"/>
    <w:rsid w:val="00AC3D86"/>
    <w:rsid w:val="00AC4128"/>
    <w:rsid w:val="00AC4286"/>
    <w:rsid w:val="00AC467E"/>
    <w:rsid w:val="00AC4725"/>
    <w:rsid w:val="00AC4CB5"/>
    <w:rsid w:val="00AC516D"/>
    <w:rsid w:val="00AC5C8E"/>
    <w:rsid w:val="00AC5EC3"/>
    <w:rsid w:val="00AC601A"/>
    <w:rsid w:val="00AC7BB4"/>
    <w:rsid w:val="00AD042E"/>
    <w:rsid w:val="00AD1193"/>
    <w:rsid w:val="00AD1920"/>
    <w:rsid w:val="00AD3189"/>
    <w:rsid w:val="00AD31D5"/>
    <w:rsid w:val="00AD361F"/>
    <w:rsid w:val="00AD5044"/>
    <w:rsid w:val="00AD624F"/>
    <w:rsid w:val="00AD7D81"/>
    <w:rsid w:val="00AD7E60"/>
    <w:rsid w:val="00AE03DE"/>
    <w:rsid w:val="00AE1376"/>
    <w:rsid w:val="00AE20D1"/>
    <w:rsid w:val="00AE22C4"/>
    <w:rsid w:val="00AE2C78"/>
    <w:rsid w:val="00AE30DE"/>
    <w:rsid w:val="00AE31EF"/>
    <w:rsid w:val="00AE46EA"/>
    <w:rsid w:val="00AE5384"/>
    <w:rsid w:val="00AE53AA"/>
    <w:rsid w:val="00AE6E29"/>
    <w:rsid w:val="00AE72CB"/>
    <w:rsid w:val="00AE7E50"/>
    <w:rsid w:val="00AE7F3E"/>
    <w:rsid w:val="00AF103D"/>
    <w:rsid w:val="00AF3300"/>
    <w:rsid w:val="00AF3E55"/>
    <w:rsid w:val="00AF458F"/>
    <w:rsid w:val="00AF48F2"/>
    <w:rsid w:val="00AF4DB1"/>
    <w:rsid w:val="00AF595D"/>
    <w:rsid w:val="00AF5E91"/>
    <w:rsid w:val="00AF672F"/>
    <w:rsid w:val="00AF76E0"/>
    <w:rsid w:val="00B00012"/>
    <w:rsid w:val="00B006F6"/>
    <w:rsid w:val="00B02CCD"/>
    <w:rsid w:val="00B02D8C"/>
    <w:rsid w:val="00B038CE"/>
    <w:rsid w:val="00B0691E"/>
    <w:rsid w:val="00B06BA0"/>
    <w:rsid w:val="00B1231E"/>
    <w:rsid w:val="00B12608"/>
    <w:rsid w:val="00B126D4"/>
    <w:rsid w:val="00B12A97"/>
    <w:rsid w:val="00B12A98"/>
    <w:rsid w:val="00B13D07"/>
    <w:rsid w:val="00B13E49"/>
    <w:rsid w:val="00B13F71"/>
    <w:rsid w:val="00B154F6"/>
    <w:rsid w:val="00B1724B"/>
    <w:rsid w:val="00B1754E"/>
    <w:rsid w:val="00B17BC5"/>
    <w:rsid w:val="00B203D2"/>
    <w:rsid w:val="00B20EE3"/>
    <w:rsid w:val="00B214B1"/>
    <w:rsid w:val="00B22B28"/>
    <w:rsid w:val="00B232EF"/>
    <w:rsid w:val="00B24F99"/>
    <w:rsid w:val="00B25BD3"/>
    <w:rsid w:val="00B2753D"/>
    <w:rsid w:val="00B279A3"/>
    <w:rsid w:val="00B3188F"/>
    <w:rsid w:val="00B32352"/>
    <w:rsid w:val="00B32697"/>
    <w:rsid w:val="00B33AE7"/>
    <w:rsid w:val="00B345C1"/>
    <w:rsid w:val="00B34B40"/>
    <w:rsid w:val="00B34DA5"/>
    <w:rsid w:val="00B35440"/>
    <w:rsid w:val="00B36ACA"/>
    <w:rsid w:val="00B40517"/>
    <w:rsid w:val="00B41130"/>
    <w:rsid w:val="00B41500"/>
    <w:rsid w:val="00B41941"/>
    <w:rsid w:val="00B428B1"/>
    <w:rsid w:val="00B42B2B"/>
    <w:rsid w:val="00B44111"/>
    <w:rsid w:val="00B44BCE"/>
    <w:rsid w:val="00B44D80"/>
    <w:rsid w:val="00B461BF"/>
    <w:rsid w:val="00B46296"/>
    <w:rsid w:val="00B4764D"/>
    <w:rsid w:val="00B50B01"/>
    <w:rsid w:val="00B50BD5"/>
    <w:rsid w:val="00B50DA5"/>
    <w:rsid w:val="00B52BE9"/>
    <w:rsid w:val="00B5320F"/>
    <w:rsid w:val="00B53B19"/>
    <w:rsid w:val="00B54827"/>
    <w:rsid w:val="00B5528B"/>
    <w:rsid w:val="00B55440"/>
    <w:rsid w:val="00B55E96"/>
    <w:rsid w:val="00B56573"/>
    <w:rsid w:val="00B56B8C"/>
    <w:rsid w:val="00B56BB8"/>
    <w:rsid w:val="00B56C64"/>
    <w:rsid w:val="00B56DE6"/>
    <w:rsid w:val="00B56F1C"/>
    <w:rsid w:val="00B56F3A"/>
    <w:rsid w:val="00B60772"/>
    <w:rsid w:val="00B60DC0"/>
    <w:rsid w:val="00B61BFB"/>
    <w:rsid w:val="00B61E51"/>
    <w:rsid w:val="00B622D5"/>
    <w:rsid w:val="00B6473B"/>
    <w:rsid w:val="00B659ED"/>
    <w:rsid w:val="00B65ABD"/>
    <w:rsid w:val="00B66B4A"/>
    <w:rsid w:val="00B66CCF"/>
    <w:rsid w:val="00B671BE"/>
    <w:rsid w:val="00B672C1"/>
    <w:rsid w:val="00B70383"/>
    <w:rsid w:val="00B7057B"/>
    <w:rsid w:val="00B709A6"/>
    <w:rsid w:val="00B719C9"/>
    <w:rsid w:val="00B71E57"/>
    <w:rsid w:val="00B7225D"/>
    <w:rsid w:val="00B72F94"/>
    <w:rsid w:val="00B73E85"/>
    <w:rsid w:val="00B74357"/>
    <w:rsid w:val="00B74F09"/>
    <w:rsid w:val="00B7512B"/>
    <w:rsid w:val="00B80C29"/>
    <w:rsid w:val="00B80ECD"/>
    <w:rsid w:val="00B822B2"/>
    <w:rsid w:val="00B83762"/>
    <w:rsid w:val="00B83987"/>
    <w:rsid w:val="00B84CE1"/>
    <w:rsid w:val="00B856B9"/>
    <w:rsid w:val="00B90CDB"/>
    <w:rsid w:val="00B9249E"/>
    <w:rsid w:val="00B929E1"/>
    <w:rsid w:val="00B930EC"/>
    <w:rsid w:val="00B93276"/>
    <w:rsid w:val="00B93552"/>
    <w:rsid w:val="00B9367E"/>
    <w:rsid w:val="00B946FE"/>
    <w:rsid w:val="00B95280"/>
    <w:rsid w:val="00B9537A"/>
    <w:rsid w:val="00B95663"/>
    <w:rsid w:val="00B95C97"/>
    <w:rsid w:val="00B9633D"/>
    <w:rsid w:val="00B967BB"/>
    <w:rsid w:val="00B96AAA"/>
    <w:rsid w:val="00B96F69"/>
    <w:rsid w:val="00B97F7A"/>
    <w:rsid w:val="00BA02E9"/>
    <w:rsid w:val="00BA1540"/>
    <w:rsid w:val="00BA1CFA"/>
    <w:rsid w:val="00BA2121"/>
    <w:rsid w:val="00BA2CC6"/>
    <w:rsid w:val="00BA2F92"/>
    <w:rsid w:val="00BA30CB"/>
    <w:rsid w:val="00BA3282"/>
    <w:rsid w:val="00BA5FC1"/>
    <w:rsid w:val="00BA7658"/>
    <w:rsid w:val="00BA7E76"/>
    <w:rsid w:val="00BB0DBB"/>
    <w:rsid w:val="00BB1705"/>
    <w:rsid w:val="00BB3AEB"/>
    <w:rsid w:val="00BB3E5F"/>
    <w:rsid w:val="00BB3E8B"/>
    <w:rsid w:val="00BB4AF2"/>
    <w:rsid w:val="00BB5DAF"/>
    <w:rsid w:val="00BB6695"/>
    <w:rsid w:val="00BB6774"/>
    <w:rsid w:val="00BB72BC"/>
    <w:rsid w:val="00BC0AB1"/>
    <w:rsid w:val="00BC0FF9"/>
    <w:rsid w:val="00BC172A"/>
    <w:rsid w:val="00BC1EFF"/>
    <w:rsid w:val="00BC241F"/>
    <w:rsid w:val="00BC2BF0"/>
    <w:rsid w:val="00BC5080"/>
    <w:rsid w:val="00BC5BFA"/>
    <w:rsid w:val="00BC5F5F"/>
    <w:rsid w:val="00BC5F85"/>
    <w:rsid w:val="00BC64C6"/>
    <w:rsid w:val="00BC67F8"/>
    <w:rsid w:val="00BC6BF1"/>
    <w:rsid w:val="00BC7EA4"/>
    <w:rsid w:val="00BD0176"/>
    <w:rsid w:val="00BD0931"/>
    <w:rsid w:val="00BD0950"/>
    <w:rsid w:val="00BD1971"/>
    <w:rsid w:val="00BD2A51"/>
    <w:rsid w:val="00BD3C3D"/>
    <w:rsid w:val="00BD3D2A"/>
    <w:rsid w:val="00BD6AB8"/>
    <w:rsid w:val="00BD730F"/>
    <w:rsid w:val="00BD77A8"/>
    <w:rsid w:val="00BE199B"/>
    <w:rsid w:val="00BE2ECF"/>
    <w:rsid w:val="00BE35F8"/>
    <w:rsid w:val="00BE3A88"/>
    <w:rsid w:val="00BE4284"/>
    <w:rsid w:val="00BE4C87"/>
    <w:rsid w:val="00BE50A0"/>
    <w:rsid w:val="00BE6F6D"/>
    <w:rsid w:val="00BE73E4"/>
    <w:rsid w:val="00BE7EA7"/>
    <w:rsid w:val="00BF0AE7"/>
    <w:rsid w:val="00BF149A"/>
    <w:rsid w:val="00BF222C"/>
    <w:rsid w:val="00BF25BA"/>
    <w:rsid w:val="00BF2B30"/>
    <w:rsid w:val="00BF3F6A"/>
    <w:rsid w:val="00BF55DE"/>
    <w:rsid w:val="00BF56A1"/>
    <w:rsid w:val="00BF5A76"/>
    <w:rsid w:val="00BF60A3"/>
    <w:rsid w:val="00BF6443"/>
    <w:rsid w:val="00BF7DC2"/>
    <w:rsid w:val="00C002C0"/>
    <w:rsid w:val="00C02B55"/>
    <w:rsid w:val="00C02CA1"/>
    <w:rsid w:val="00C0338D"/>
    <w:rsid w:val="00C037CC"/>
    <w:rsid w:val="00C039AB"/>
    <w:rsid w:val="00C050C8"/>
    <w:rsid w:val="00C052F7"/>
    <w:rsid w:val="00C05826"/>
    <w:rsid w:val="00C05928"/>
    <w:rsid w:val="00C070A1"/>
    <w:rsid w:val="00C07470"/>
    <w:rsid w:val="00C07827"/>
    <w:rsid w:val="00C1019E"/>
    <w:rsid w:val="00C101FD"/>
    <w:rsid w:val="00C1231F"/>
    <w:rsid w:val="00C13489"/>
    <w:rsid w:val="00C13A81"/>
    <w:rsid w:val="00C141E4"/>
    <w:rsid w:val="00C14C2F"/>
    <w:rsid w:val="00C167AC"/>
    <w:rsid w:val="00C16CF9"/>
    <w:rsid w:val="00C16DDD"/>
    <w:rsid w:val="00C17300"/>
    <w:rsid w:val="00C17ADF"/>
    <w:rsid w:val="00C20AF2"/>
    <w:rsid w:val="00C229F8"/>
    <w:rsid w:val="00C22CD3"/>
    <w:rsid w:val="00C23282"/>
    <w:rsid w:val="00C23B7F"/>
    <w:rsid w:val="00C252BD"/>
    <w:rsid w:val="00C257B0"/>
    <w:rsid w:val="00C27079"/>
    <w:rsid w:val="00C2759A"/>
    <w:rsid w:val="00C27E06"/>
    <w:rsid w:val="00C27F38"/>
    <w:rsid w:val="00C30015"/>
    <w:rsid w:val="00C3013A"/>
    <w:rsid w:val="00C30A91"/>
    <w:rsid w:val="00C32DD8"/>
    <w:rsid w:val="00C368C4"/>
    <w:rsid w:val="00C375E6"/>
    <w:rsid w:val="00C4008D"/>
    <w:rsid w:val="00C4035C"/>
    <w:rsid w:val="00C40B21"/>
    <w:rsid w:val="00C40F9D"/>
    <w:rsid w:val="00C41796"/>
    <w:rsid w:val="00C419D4"/>
    <w:rsid w:val="00C41D22"/>
    <w:rsid w:val="00C42553"/>
    <w:rsid w:val="00C42DB3"/>
    <w:rsid w:val="00C4328C"/>
    <w:rsid w:val="00C4353C"/>
    <w:rsid w:val="00C43D13"/>
    <w:rsid w:val="00C43D49"/>
    <w:rsid w:val="00C4422E"/>
    <w:rsid w:val="00C44C3D"/>
    <w:rsid w:val="00C4649D"/>
    <w:rsid w:val="00C46641"/>
    <w:rsid w:val="00C46D55"/>
    <w:rsid w:val="00C472A9"/>
    <w:rsid w:val="00C473B7"/>
    <w:rsid w:val="00C47462"/>
    <w:rsid w:val="00C5064B"/>
    <w:rsid w:val="00C5185B"/>
    <w:rsid w:val="00C531EC"/>
    <w:rsid w:val="00C54A39"/>
    <w:rsid w:val="00C57DF3"/>
    <w:rsid w:val="00C60184"/>
    <w:rsid w:val="00C6071F"/>
    <w:rsid w:val="00C60D4A"/>
    <w:rsid w:val="00C60FA7"/>
    <w:rsid w:val="00C6131C"/>
    <w:rsid w:val="00C61436"/>
    <w:rsid w:val="00C62289"/>
    <w:rsid w:val="00C623DB"/>
    <w:rsid w:val="00C629F8"/>
    <w:rsid w:val="00C63315"/>
    <w:rsid w:val="00C6332C"/>
    <w:rsid w:val="00C64A20"/>
    <w:rsid w:val="00C66E4F"/>
    <w:rsid w:val="00C675F0"/>
    <w:rsid w:val="00C703FD"/>
    <w:rsid w:val="00C71986"/>
    <w:rsid w:val="00C71E5C"/>
    <w:rsid w:val="00C72BC7"/>
    <w:rsid w:val="00C73C33"/>
    <w:rsid w:val="00C741F5"/>
    <w:rsid w:val="00C7463E"/>
    <w:rsid w:val="00C74B1B"/>
    <w:rsid w:val="00C7545B"/>
    <w:rsid w:val="00C76278"/>
    <w:rsid w:val="00C801C2"/>
    <w:rsid w:val="00C81607"/>
    <w:rsid w:val="00C818A9"/>
    <w:rsid w:val="00C841C9"/>
    <w:rsid w:val="00C84CD5"/>
    <w:rsid w:val="00C85447"/>
    <w:rsid w:val="00C85EDF"/>
    <w:rsid w:val="00C8621B"/>
    <w:rsid w:val="00C864DF"/>
    <w:rsid w:val="00C87005"/>
    <w:rsid w:val="00C878CD"/>
    <w:rsid w:val="00C87994"/>
    <w:rsid w:val="00C87A8F"/>
    <w:rsid w:val="00C87DD1"/>
    <w:rsid w:val="00C907D7"/>
    <w:rsid w:val="00C90DAE"/>
    <w:rsid w:val="00C912E0"/>
    <w:rsid w:val="00C91564"/>
    <w:rsid w:val="00C92A01"/>
    <w:rsid w:val="00C93FAD"/>
    <w:rsid w:val="00C946CD"/>
    <w:rsid w:val="00C95F1F"/>
    <w:rsid w:val="00C96BED"/>
    <w:rsid w:val="00C97FBA"/>
    <w:rsid w:val="00CA0225"/>
    <w:rsid w:val="00CA0FEB"/>
    <w:rsid w:val="00CA1883"/>
    <w:rsid w:val="00CA31C0"/>
    <w:rsid w:val="00CA494A"/>
    <w:rsid w:val="00CA57F0"/>
    <w:rsid w:val="00CA587F"/>
    <w:rsid w:val="00CA5AF0"/>
    <w:rsid w:val="00CA6001"/>
    <w:rsid w:val="00CA633D"/>
    <w:rsid w:val="00CA6B80"/>
    <w:rsid w:val="00CA71B1"/>
    <w:rsid w:val="00CA7EC7"/>
    <w:rsid w:val="00CB1331"/>
    <w:rsid w:val="00CB2B7F"/>
    <w:rsid w:val="00CB449D"/>
    <w:rsid w:val="00CB45D7"/>
    <w:rsid w:val="00CB5389"/>
    <w:rsid w:val="00CB57AE"/>
    <w:rsid w:val="00CC1A97"/>
    <w:rsid w:val="00CC2A52"/>
    <w:rsid w:val="00CC599E"/>
    <w:rsid w:val="00CC6404"/>
    <w:rsid w:val="00CD02E9"/>
    <w:rsid w:val="00CD2AF4"/>
    <w:rsid w:val="00CD3E49"/>
    <w:rsid w:val="00CD48DE"/>
    <w:rsid w:val="00CD491B"/>
    <w:rsid w:val="00CD542D"/>
    <w:rsid w:val="00CD5A22"/>
    <w:rsid w:val="00CD5B38"/>
    <w:rsid w:val="00CD6741"/>
    <w:rsid w:val="00CD7BC7"/>
    <w:rsid w:val="00CE09CC"/>
    <w:rsid w:val="00CE25A1"/>
    <w:rsid w:val="00CE25B3"/>
    <w:rsid w:val="00CE2657"/>
    <w:rsid w:val="00CE32A8"/>
    <w:rsid w:val="00CE37D9"/>
    <w:rsid w:val="00CE4680"/>
    <w:rsid w:val="00CE5A9A"/>
    <w:rsid w:val="00CE6232"/>
    <w:rsid w:val="00CE6BB7"/>
    <w:rsid w:val="00CE6CBB"/>
    <w:rsid w:val="00CF0A2A"/>
    <w:rsid w:val="00CF1DB8"/>
    <w:rsid w:val="00CF3870"/>
    <w:rsid w:val="00CF400D"/>
    <w:rsid w:val="00CF4117"/>
    <w:rsid w:val="00CF4488"/>
    <w:rsid w:val="00CF53E3"/>
    <w:rsid w:val="00CF607B"/>
    <w:rsid w:val="00CF6A84"/>
    <w:rsid w:val="00CF6AE3"/>
    <w:rsid w:val="00CF70C8"/>
    <w:rsid w:val="00CF70E8"/>
    <w:rsid w:val="00CF749E"/>
    <w:rsid w:val="00CF782C"/>
    <w:rsid w:val="00CF7E7A"/>
    <w:rsid w:val="00D009E7"/>
    <w:rsid w:val="00D00A84"/>
    <w:rsid w:val="00D02912"/>
    <w:rsid w:val="00D02C89"/>
    <w:rsid w:val="00D037D3"/>
    <w:rsid w:val="00D039EE"/>
    <w:rsid w:val="00D048F9"/>
    <w:rsid w:val="00D04FFC"/>
    <w:rsid w:val="00D0544F"/>
    <w:rsid w:val="00D06736"/>
    <w:rsid w:val="00D068C6"/>
    <w:rsid w:val="00D06F3C"/>
    <w:rsid w:val="00D07E02"/>
    <w:rsid w:val="00D1010F"/>
    <w:rsid w:val="00D1105F"/>
    <w:rsid w:val="00D1112C"/>
    <w:rsid w:val="00D1147E"/>
    <w:rsid w:val="00D1235D"/>
    <w:rsid w:val="00D133D3"/>
    <w:rsid w:val="00D13981"/>
    <w:rsid w:val="00D140A3"/>
    <w:rsid w:val="00D1470C"/>
    <w:rsid w:val="00D151C2"/>
    <w:rsid w:val="00D152EA"/>
    <w:rsid w:val="00D15C2D"/>
    <w:rsid w:val="00D16ADB"/>
    <w:rsid w:val="00D16E0D"/>
    <w:rsid w:val="00D17C7A"/>
    <w:rsid w:val="00D205FF"/>
    <w:rsid w:val="00D2060F"/>
    <w:rsid w:val="00D208EF"/>
    <w:rsid w:val="00D229FB"/>
    <w:rsid w:val="00D22D9F"/>
    <w:rsid w:val="00D23C08"/>
    <w:rsid w:val="00D2410B"/>
    <w:rsid w:val="00D24408"/>
    <w:rsid w:val="00D25AF2"/>
    <w:rsid w:val="00D26A71"/>
    <w:rsid w:val="00D27A30"/>
    <w:rsid w:val="00D31E32"/>
    <w:rsid w:val="00D32005"/>
    <w:rsid w:val="00D32E77"/>
    <w:rsid w:val="00D3453F"/>
    <w:rsid w:val="00D34629"/>
    <w:rsid w:val="00D34D26"/>
    <w:rsid w:val="00D350DC"/>
    <w:rsid w:val="00D367B3"/>
    <w:rsid w:val="00D410DC"/>
    <w:rsid w:val="00D413D5"/>
    <w:rsid w:val="00D418B0"/>
    <w:rsid w:val="00D42205"/>
    <w:rsid w:val="00D42AC1"/>
    <w:rsid w:val="00D43314"/>
    <w:rsid w:val="00D436AA"/>
    <w:rsid w:val="00D43B2B"/>
    <w:rsid w:val="00D4435D"/>
    <w:rsid w:val="00D44C16"/>
    <w:rsid w:val="00D466E1"/>
    <w:rsid w:val="00D47C92"/>
    <w:rsid w:val="00D532D5"/>
    <w:rsid w:val="00D538C9"/>
    <w:rsid w:val="00D53AD4"/>
    <w:rsid w:val="00D54A46"/>
    <w:rsid w:val="00D54F3A"/>
    <w:rsid w:val="00D55D15"/>
    <w:rsid w:val="00D569AD"/>
    <w:rsid w:val="00D56A5F"/>
    <w:rsid w:val="00D5763D"/>
    <w:rsid w:val="00D57F54"/>
    <w:rsid w:val="00D600E2"/>
    <w:rsid w:val="00D61C78"/>
    <w:rsid w:val="00D639E9"/>
    <w:rsid w:val="00D6482A"/>
    <w:rsid w:val="00D659C6"/>
    <w:rsid w:val="00D65DF8"/>
    <w:rsid w:val="00D66801"/>
    <w:rsid w:val="00D66EF3"/>
    <w:rsid w:val="00D67AD4"/>
    <w:rsid w:val="00D713A5"/>
    <w:rsid w:val="00D7317B"/>
    <w:rsid w:val="00D744C1"/>
    <w:rsid w:val="00D7642E"/>
    <w:rsid w:val="00D768AB"/>
    <w:rsid w:val="00D76A9F"/>
    <w:rsid w:val="00D77462"/>
    <w:rsid w:val="00D77790"/>
    <w:rsid w:val="00D8020A"/>
    <w:rsid w:val="00D81F9B"/>
    <w:rsid w:val="00D84599"/>
    <w:rsid w:val="00D8498B"/>
    <w:rsid w:val="00D85652"/>
    <w:rsid w:val="00D85F58"/>
    <w:rsid w:val="00D87334"/>
    <w:rsid w:val="00D87669"/>
    <w:rsid w:val="00D876BF"/>
    <w:rsid w:val="00D9075B"/>
    <w:rsid w:val="00D90E8B"/>
    <w:rsid w:val="00D91E2B"/>
    <w:rsid w:val="00D92831"/>
    <w:rsid w:val="00D92D6C"/>
    <w:rsid w:val="00D93B61"/>
    <w:rsid w:val="00D93B6B"/>
    <w:rsid w:val="00D940D3"/>
    <w:rsid w:val="00D9431F"/>
    <w:rsid w:val="00D943E1"/>
    <w:rsid w:val="00D958EB"/>
    <w:rsid w:val="00D968BC"/>
    <w:rsid w:val="00D96E10"/>
    <w:rsid w:val="00DA0ADC"/>
    <w:rsid w:val="00DA0C76"/>
    <w:rsid w:val="00DA1436"/>
    <w:rsid w:val="00DA1FBD"/>
    <w:rsid w:val="00DA1FDA"/>
    <w:rsid w:val="00DA2479"/>
    <w:rsid w:val="00DA3737"/>
    <w:rsid w:val="00DA386E"/>
    <w:rsid w:val="00DA3DD5"/>
    <w:rsid w:val="00DA460C"/>
    <w:rsid w:val="00DA46A4"/>
    <w:rsid w:val="00DA48F5"/>
    <w:rsid w:val="00DA5569"/>
    <w:rsid w:val="00DA61F7"/>
    <w:rsid w:val="00DA688A"/>
    <w:rsid w:val="00DA6969"/>
    <w:rsid w:val="00DA6F5E"/>
    <w:rsid w:val="00DA7779"/>
    <w:rsid w:val="00DB0669"/>
    <w:rsid w:val="00DB0924"/>
    <w:rsid w:val="00DB0B16"/>
    <w:rsid w:val="00DB1B90"/>
    <w:rsid w:val="00DB1DEF"/>
    <w:rsid w:val="00DB2892"/>
    <w:rsid w:val="00DB2A62"/>
    <w:rsid w:val="00DB300C"/>
    <w:rsid w:val="00DB3FF7"/>
    <w:rsid w:val="00DB5454"/>
    <w:rsid w:val="00DB6947"/>
    <w:rsid w:val="00DB7D1F"/>
    <w:rsid w:val="00DC101F"/>
    <w:rsid w:val="00DC174F"/>
    <w:rsid w:val="00DC1B4F"/>
    <w:rsid w:val="00DC1FE4"/>
    <w:rsid w:val="00DC29AF"/>
    <w:rsid w:val="00DC48BB"/>
    <w:rsid w:val="00DC60DE"/>
    <w:rsid w:val="00DC637C"/>
    <w:rsid w:val="00DC6A17"/>
    <w:rsid w:val="00DC6E9A"/>
    <w:rsid w:val="00DC71A2"/>
    <w:rsid w:val="00DD0C23"/>
    <w:rsid w:val="00DD2318"/>
    <w:rsid w:val="00DD2CB2"/>
    <w:rsid w:val="00DD34DC"/>
    <w:rsid w:val="00DD3E53"/>
    <w:rsid w:val="00DD45CF"/>
    <w:rsid w:val="00DD4F5D"/>
    <w:rsid w:val="00DD5C3D"/>
    <w:rsid w:val="00DD6205"/>
    <w:rsid w:val="00DD6379"/>
    <w:rsid w:val="00DD6A69"/>
    <w:rsid w:val="00DD7835"/>
    <w:rsid w:val="00DE044F"/>
    <w:rsid w:val="00DE2A38"/>
    <w:rsid w:val="00DE2FA3"/>
    <w:rsid w:val="00DE2FAF"/>
    <w:rsid w:val="00DE361B"/>
    <w:rsid w:val="00DE36B5"/>
    <w:rsid w:val="00DE43E5"/>
    <w:rsid w:val="00DE4623"/>
    <w:rsid w:val="00DE48FB"/>
    <w:rsid w:val="00DE4F8E"/>
    <w:rsid w:val="00DE5CE3"/>
    <w:rsid w:val="00DE5D94"/>
    <w:rsid w:val="00DE7ACE"/>
    <w:rsid w:val="00DF0D40"/>
    <w:rsid w:val="00DF2D2D"/>
    <w:rsid w:val="00DF31E0"/>
    <w:rsid w:val="00DF32DC"/>
    <w:rsid w:val="00DF4796"/>
    <w:rsid w:val="00DF58E9"/>
    <w:rsid w:val="00DF6E96"/>
    <w:rsid w:val="00E000A0"/>
    <w:rsid w:val="00E002EA"/>
    <w:rsid w:val="00E005BA"/>
    <w:rsid w:val="00E0062E"/>
    <w:rsid w:val="00E0087B"/>
    <w:rsid w:val="00E00A14"/>
    <w:rsid w:val="00E01461"/>
    <w:rsid w:val="00E01505"/>
    <w:rsid w:val="00E0281C"/>
    <w:rsid w:val="00E034E9"/>
    <w:rsid w:val="00E037BB"/>
    <w:rsid w:val="00E03EF9"/>
    <w:rsid w:val="00E05BD3"/>
    <w:rsid w:val="00E05EF6"/>
    <w:rsid w:val="00E062CA"/>
    <w:rsid w:val="00E06656"/>
    <w:rsid w:val="00E069A9"/>
    <w:rsid w:val="00E06E6F"/>
    <w:rsid w:val="00E113BE"/>
    <w:rsid w:val="00E12B56"/>
    <w:rsid w:val="00E13835"/>
    <w:rsid w:val="00E14984"/>
    <w:rsid w:val="00E15591"/>
    <w:rsid w:val="00E16911"/>
    <w:rsid w:val="00E16F52"/>
    <w:rsid w:val="00E20370"/>
    <w:rsid w:val="00E20E36"/>
    <w:rsid w:val="00E21985"/>
    <w:rsid w:val="00E2245B"/>
    <w:rsid w:val="00E24819"/>
    <w:rsid w:val="00E24A1E"/>
    <w:rsid w:val="00E24B2E"/>
    <w:rsid w:val="00E24B66"/>
    <w:rsid w:val="00E25593"/>
    <w:rsid w:val="00E26EC4"/>
    <w:rsid w:val="00E2753C"/>
    <w:rsid w:val="00E278BF"/>
    <w:rsid w:val="00E27FAD"/>
    <w:rsid w:val="00E31854"/>
    <w:rsid w:val="00E32698"/>
    <w:rsid w:val="00E34197"/>
    <w:rsid w:val="00E34393"/>
    <w:rsid w:val="00E3457B"/>
    <w:rsid w:val="00E350CA"/>
    <w:rsid w:val="00E35EF7"/>
    <w:rsid w:val="00E36887"/>
    <w:rsid w:val="00E36D97"/>
    <w:rsid w:val="00E372A8"/>
    <w:rsid w:val="00E37508"/>
    <w:rsid w:val="00E37937"/>
    <w:rsid w:val="00E37C05"/>
    <w:rsid w:val="00E406A6"/>
    <w:rsid w:val="00E4277F"/>
    <w:rsid w:val="00E42DD4"/>
    <w:rsid w:val="00E43557"/>
    <w:rsid w:val="00E453F5"/>
    <w:rsid w:val="00E46F59"/>
    <w:rsid w:val="00E50DAB"/>
    <w:rsid w:val="00E5113B"/>
    <w:rsid w:val="00E515BA"/>
    <w:rsid w:val="00E539C4"/>
    <w:rsid w:val="00E55C07"/>
    <w:rsid w:val="00E55C84"/>
    <w:rsid w:val="00E5794C"/>
    <w:rsid w:val="00E579E7"/>
    <w:rsid w:val="00E57C00"/>
    <w:rsid w:val="00E60374"/>
    <w:rsid w:val="00E60E90"/>
    <w:rsid w:val="00E61028"/>
    <w:rsid w:val="00E61E35"/>
    <w:rsid w:val="00E62EA4"/>
    <w:rsid w:val="00E63072"/>
    <w:rsid w:val="00E633A6"/>
    <w:rsid w:val="00E636A4"/>
    <w:rsid w:val="00E6380E"/>
    <w:rsid w:val="00E63C79"/>
    <w:rsid w:val="00E63E4D"/>
    <w:rsid w:val="00E63E9F"/>
    <w:rsid w:val="00E64017"/>
    <w:rsid w:val="00E65058"/>
    <w:rsid w:val="00E65650"/>
    <w:rsid w:val="00E6595B"/>
    <w:rsid w:val="00E67D55"/>
    <w:rsid w:val="00E70ADB"/>
    <w:rsid w:val="00E70F57"/>
    <w:rsid w:val="00E722E1"/>
    <w:rsid w:val="00E734E0"/>
    <w:rsid w:val="00E74508"/>
    <w:rsid w:val="00E74511"/>
    <w:rsid w:val="00E771B5"/>
    <w:rsid w:val="00E778D7"/>
    <w:rsid w:val="00E81BE2"/>
    <w:rsid w:val="00E81D6B"/>
    <w:rsid w:val="00E83B00"/>
    <w:rsid w:val="00E83D2B"/>
    <w:rsid w:val="00E8456A"/>
    <w:rsid w:val="00E845E2"/>
    <w:rsid w:val="00E849F9"/>
    <w:rsid w:val="00E85029"/>
    <w:rsid w:val="00E85CF0"/>
    <w:rsid w:val="00E87B20"/>
    <w:rsid w:val="00E9054F"/>
    <w:rsid w:val="00E910C1"/>
    <w:rsid w:val="00E91B1D"/>
    <w:rsid w:val="00E9228E"/>
    <w:rsid w:val="00E928BF"/>
    <w:rsid w:val="00E9498B"/>
    <w:rsid w:val="00E95A53"/>
    <w:rsid w:val="00EA008F"/>
    <w:rsid w:val="00EA1624"/>
    <w:rsid w:val="00EA274E"/>
    <w:rsid w:val="00EA2C2E"/>
    <w:rsid w:val="00EA3C75"/>
    <w:rsid w:val="00EA4780"/>
    <w:rsid w:val="00EA4B1B"/>
    <w:rsid w:val="00EA4BF9"/>
    <w:rsid w:val="00EA5BF2"/>
    <w:rsid w:val="00EA6261"/>
    <w:rsid w:val="00EA71F5"/>
    <w:rsid w:val="00EA74E0"/>
    <w:rsid w:val="00EA7A68"/>
    <w:rsid w:val="00EA7BCA"/>
    <w:rsid w:val="00EA7D35"/>
    <w:rsid w:val="00EB1610"/>
    <w:rsid w:val="00EB1AE8"/>
    <w:rsid w:val="00EB29A1"/>
    <w:rsid w:val="00EB2AD9"/>
    <w:rsid w:val="00EB413B"/>
    <w:rsid w:val="00EB41DB"/>
    <w:rsid w:val="00EB468B"/>
    <w:rsid w:val="00EB516F"/>
    <w:rsid w:val="00EB533D"/>
    <w:rsid w:val="00EB6019"/>
    <w:rsid w:val="00EB72F0"/>
    <w:rsid w:val="00EC02E6"/>
    <w:rsid w:val="00EC14C0"/>
    <w:rsid w:val="00EC1D46"/>
    <w:rsid w:val="00EC241E"/>
    <w:rsid w:val="00EC3785"/>
    <w:rsid w:val="00EC3DFC"/>
    <w:rsid w:val="00EC43F4"/>
    <w:rsid w:val="00EC4DEF"/>
    <w:rsid w:val="00EC52C0"/>
    <w:rsid w:val="00EC5573"/>
    <w:rsid w:val="00EC6E83"/>
    <w:rsid w:val="00EC735D"/>
    <w:rsid w:val="00ED0259"/>
    <w:rsid w:val="00ED249F"/>
    <w:rsid w:val="00ED29F8"/>
    <w:rsid w:val="00ED2E95"/>
    <w:rsid w:val="00ED333F"/>
    <w:rsid w:val="00ED3536"/>
    <w:rsid w:val="00ED3713"/>
    <w:rsid w:val="00ED5690"/>
    <w:rsid w:val="00ED6737"/>
    <w:rsid w:val="00ED6EB0"/>
    <w:rsid w:val="00ED78EB"/>
    <w:rsid w:val="00EE0A49"/>
    <w:rsid w:val="00EE3911"/>
    <w:rsid w:val="00EE3BD9"/>
    <w:rsid w:val="00EE3E78"/>
    <w:rsid w:val="00EE5BF0"/>
    <w:rsid w:val="00EE6449"/>
    <w:rsid w:val="00EE75D7"/>
    <w:rsid w:val="00EE7884"/>
    <w:rsid w:val="00EE7997"/>
    <w:rsid w:val="00EF196B"/>
    <w:rsid w:val="00EF2136"/>
    <w:rsid w:val="00EF21D9"/>
    <w:rsid w:val="00EF25CA"/>
    <w:rsid w:val="00EF2859"/>
    <w:rsid w:val="00EF30CD"/>
    <w:rsid w:val="00EF39D9"/>
    <w:rsid w:val="00EF3C71"/>
    <w:rsid w:val="00EF49BE"/>
    <w:rsid w:val="00EF4F9C"/>
    <w:rsid w:val="00EF5BC0"/>
    <w:rsid w:val="00EF613D"/>
    <w:rsid w:val="00EF6433"/>
    <w:rsid w:val="00EF75B4"/>
    <w:rsid w:val="00EF776D"/>
    <w:rsid w:val="00F003D8"/>
    <w:rsid w:val="00F00654"/>
    <w:rsid w:val="00F00EAE"/>
    <w:rsid w:val="00F0184C"/>
    <w:rsid w:val="00F01E5B"/>
    <w:rsid w:val="00F02B74"/>
    <w:rsid w:val="00F03358"/>
    <w:rsid w:val="00F03775"/>
    <w:rsid w:val="00F03E9A"/>
    <w:rsid w:val="00F03EE7"/>
    <w:rsid w:val="00F045FE"/>
    <w:rsid w:val="00F05032"/>
    <w:rsid w:val="00F05779"/>
    <w:rsid w:val="00F05FBD"/>
    <w:rsid w:val="00F06B03"/>
    <w:rsid w:val="00F10266"/>
    <w:rsid w:val="00F10865"/>
    <w:rsid w:val="00F10D06"/>
    <w:rsid w:val="00F10E07"/>
    <w:rsid w:val="00F1132A"/>
    <w:rsid w:val="00F11466"/>
    <w:rsid w:val="00F12640"/>
    <w:rsid w:val="00F12F32"/>
    <w:rsid w:val="00F136BA"/>
    <w:rsid w:val="00F13FD0"/>
    <w:rsid w:val="00F14700"/>
    <w:rsid w:val="00F14CEB"/>
    <w:rsid w:val="00F15C9E"/>
    <w:rsid w:val="00F15FA7"/>
    <w:rsid w:val="00F1611E"/>
    <w:rsid w:val="00F1633C"/>
    <w:rsid w:val="00F1718E"/>
    <w:rsid w:val="00F17908"/>
    <w:rsid w:val="00F179D9"/>
    <w:rsid w:val="00F17ECF"/>
    <w:rsid w:val="00F20E55"/>
    <w:rsid w:val="00F2149F"/>
    <w:rsid w:val="00F218FE"/>
    <w:rsid w:val="00F22270"/>
    <w:rsid w:val="00F230F0"/>
    <w:rsid w:val="00F235A6"/>
    <w:rsid w:val="00F23D79"/>
    <w:rsid w:val="00F24C34"/>
    <w:rsid w:val="00F25071"/>
    <w:rsid w:val="00F25592"/>
    <w:rsid w:val="00F25EC8"/>
    <w:rsid w:val="00F26AB3"/>
    <w:rsid w:val="00F26F1B"/>
    <w:rsid w:val="00F26FB8"/>
    <w:rsid w:val="00F27847"/>
    <w:rsid w:val="00F3034D"/>
    <w:rsid w:val="00F3376E"/>
    <w:rsid w:val="00F342D8"/>
    <w:rsid w:val="00F34728"/>
    <w:rsid w:val="00F3507F"/>
    <w:rsid w:val="00F35095"/>
    <w:rsid w:val="00F35860"/>
    <w:rsid w:val="00F35D6B"/>
    <w:rsid w:val="00F36BE8"/>
    <w:rsid w:val="00F36DAA"/>
    <w:rsid w:val="00F370AA"/>
    <w:rsid w:val="00F37D33"/>
    <w:rsid w:val="00F408B6"/>
    <w:rsid w:val="00F40DDA"/>
    <w:rsid w:val="00F414D6"/>
    <w:rsid w:val="00F415AD"/>
    <w:rsid w:val="00F424FC"/>
    <w:rsid w:val="00F42631"/>
    <w:rsid w:val="00F42DB7"/>
    <w:rsid w:val="00F44D14"/>
    <w:rsid w:val="00F45AD0"/>
    <w:rsid w:val="00F46381"/>
    <w:rsid w:val="00F46414"/>
    <w:rsid w:val="00F46478"/>
    <w:rsid w:val="00F46689"/>
    <w:rsid w:val="00F47955"/>
    <w:rsid w:val="00F47BFF"/>
    <w:rsid w:val="00F502AB"/>
    <w:rsid w:val="00F52387"/>
    <w:rsid w:val="00F52704"/>
    <w:rsid w:val="00F52F88"/>
    <w:rsid w:val="00F531B2"/>
    <w:rsid w:val="00F53299"/>
    <w:rsid w:val="00F53933"/>
    <w:rsid w:val="00F542C2"/>
    <w:rsid w:val="00F545C9"/>
    <w:rsid w:val="00F559CA"/>
    <w:rsid w:val="00F6051F"/>
    <w:rsid w:val="00F619EA"/>
    <w:rsid w:val="00F62083"/>
    <w:rsid w:val="00F626F7"/>
    <w:rsid w:val="00F62766"/>
    <w:rsid w:val="00F636B9"/>
    <w:rsid w:val="00F637DB"/>
    <w:rsid w:val="00F64481"/>
    <w:rsid w:val="00F6485B"/>
    <w:rsid w:val="00F6497E"/>
    <w:rsid w:val="00F659CA"/>
    <w:rsid w:val="00F65FE7"/>
    <w:rsid w:val="00F6625A"/>
    <w:rsid w:val="00F6631D"/>
    <w:rsid w:val="00F67585"/>
    <w:rsid w:val="00F67D44"/>
    <w:rsid w:val="00F67D6E"/>
    <w:rsid w:val="00F71761"/>
    <w:rsid w:val="00F717CD"/>
    <w:rsid w:val="00F71973"/>
    <w:rsid w:val="00F71CDE"/>
    <w:rsid w:val="00F71FCD"/>
    <w:rsid w:val="00F74E76"/>
    <w:rsid w:val="00F750A2"/>
    <w:rsid w:val="00F7551E"/>
    <w:rsid w:val="00F757EA"/>
    <w:rsid w:val="00F75FCE"/>
    <w:rsid w:val="00F76AF1"/>
    <w:rsid w:val="00F772F3"/>
    <w:rsid w:val="00F815E5"/>
    <w:rsid w:val="00F82DD5"/>
    <w:rsid w:val="00F83350"/>
    <w:rsid w:val="00F83776"/>
    <w:rsid w:val="00F83800"/>
    <w:rsid w:val="00F83EA3"/>
    <w:rsid w:val="00F83F6C"/>
    <w:rsid w:val="00F84981"/>
    <w:rsid w:val="00F85516"/>
    <w:rsid w:val="00F86026"/>
    <w:rsid w:val="00F8692B"/>
    <w:rsid w:val="00F86EEC"/>
    <w:rsid w:val="00F87AB6"/>
    <w:rsid w:val="00F901BB"/>
    <w:rsid w:val="00F9085C"/>
    <w:rsid w:val="00F91358"/>
    <w:rsid w:val="00F91B7E"/>
    <w:rsid w:val="00F91D60"/>
    <w:rsid w:val="00F9280F"/>
    <w:rsid w:val="00F929F1"/>
    <w:rsid w:val="00F9320F"/>
    <w:rsid w:val="00F9361E"/>
    <w:rsid w:val="00F93DE0"/>
    <w:rsid w:val="00F93E98"/>
    <w:rsid w:val="00F94DE0"/>
    <w:rsid w:val="00F94F1C"/>
    <w:rsid w:val="00F95C2C"/>
    <w:rsid w:val="00F95C31"/>
    <w:rsid w:val="00F96913"/>
    <w:rsid w:val="00F97075"/>
    <w:rsid w:val="00F971BF"/>
    <w:rsid w:val="00F975D5"/>
    <w:rsid w:val="00F97C8D"/>
    <w:rsid w:val="00FA0FDA"/>
    <w:rsid w:val="00FA14EC"/>
    <w:rsid w:val="00FA21B8"/>
    <w:rsid w:val="00FA23D2"/>
    <w:rsid w:val="00FA2566"/>
    <w:rsid w:val="00FA2956"/>
    <w:rsid w:val="00FA2E6A"/>
    <w:rsid w:val="00FA3A22"/>
    <w:rsid w:val="00FA40C7"/>
    <w:rsid w:val="00FA445C"/>
    <w:rsid w:val="00FA45A6"/>
    <w:rsid w:val="00FA4BEF"/>
    <w:rsid w:val="00FA4E2B"/>
    <w:rsid w:val="00FA654A"/>
    <w:rsid w:val="00FA6C45"/>
    <w:rsid w:val="00FB0ABE"/>
    <w:rsid w:val="00FB0DCE"/>
    <w:rsid w:val="00FB0DF5"/>
    <w:rsid w:val="00FB2C62"/>
    <w:rsid w:val="00FB2F82"/>
    <w:rsid w:val="00FB3D27"/>
    <w:rsid w:val="00FB581D"/>
    <w:rsid w:val="00FB62D3"/>
    <w:rsid w:val="00FB6A7F"/>
    <w:rsid w:val="00FB7059"/>
    <w:rsid w:val="00FB71AF"/>
    <w:rsid w:val="00FC098E"/>
    <w:rsid w:val="00FC0AE8"/>
    <w:rsid w:val="00FC0FB2"/>
    <w:rsid w:val="00FC1357"/>
    <w:rsid w:val="00FC16EE"/>
    <w:rsid w:val="00FC1B52"/>
    <w:rsid w:val="00FC1E8F"/>
    <w:rsid w:val="00FC1EC1"/>
    <w:rsid w:val="00FC286D"/>
    <w:rsid w:val="00FC2EDD"/>
    <w:rsid w:val="00FC3FFB"/>
    <w:rsid w:val="00FC459B"/>
    <w:rsid w:val="00FC48D2"/>
    <w:rsid w:val="00FC5A1A"/>
    <w:rsid w:val="00FC77A9"/>
    <w:rsid w:val="00FD0453"/>
    <w:rsid w:val="00FD0FDD"/>
    <w:rsid w:val="00FD2533"/>
    <w:rsid w:val="00FD26E0"/>
    <w:rsid w:val="00FD3035"/>
    <w:rsid w:val="00FD410F"/>
    <w:rsid w:val="00FD4BCA"/>
    <w:rsid w:val="00FD5EFD"/>
    <w:rsid w:val="00FD6384"/>
    <w:rsid w:val="00FD6456"/>
    <w:rsid w:val="00FD701F"/>
    <w:rsid w:val="00FD743B"/>
    <w:rsid w:val="00FD7BF9"/>
    <w:rsid w:val="00FD7ECC"/>
    <w:rsid w:val="00FE0923"/>
    <w:rsid w:val="00FE0D9B"/>
    <w:rsid w:val="00FE1AE8"/>
    <w:rsid w:val="00FE2AA2"/>
    <w:rsid w:val="00FE51C5"/>
    <w:rsid w:val="00FE5782"/>
    <w:rsid w:val="00FE5DBB"/>
    <w:rsid w:val="00FE6A7A"/>
    <w:rsid w:val="00FE7C4B"/>
    <w:rsid w:val="00FF04FF"/>
    <w:rsid w:val="00FF075F"/>
    <w:rsid w:val="00FF1D67"/>
    <w:rsid w:val="00FF1FD4"/>
    <w:rsid w:val="00FF2137"/>
    <w:rsid w:val="00FF3779"/>
    <w:rsid w:val="00FF4AB4"/>
    <w:rsid w:val="00FF59B2"/>
    <w:rsid w:val="00FF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7DFE"/>
    <w:pPr>
      <w:keepNext/>
      <w:jc w:val="center"/>
      <w:outlineLvl w:val="0"/>
    </w:pPr>
    <w:rPr>
      <w:rFonts w:ascii="Arial" w:hAnsi="Arial" w:cs="Arial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831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7DFE"/>
    <w:rPr>
      <w:rFonts w:ascii="Arial" w:eastAsia="Times New Roman" w:hAnsi="Arial" w:cs="Arial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87DFE"/>
    <w:pPr>
      <w:jc w:val="center"/>
    </w:pPr>
    <w:rPr>
      <w:rFonts w:ascii="Arial" w:hAnsi="Arial" w:cs="Arial"/>
      <w:sz w:val="28"/>
    </w:rPr>
  </w:style>
  <w:style w:type="character" w:customStyle="1" w:styleId="a4">
    <w:name w:val="Название Знак"/>
    <w:basedOn w:val="a0"/>
    <w:link w:val="a3"/>
    <w:rsid w:val="00487DFE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487DFE"/>
    <w:pPr>
      <w:ind w:left="720"/>
      <w:contextualSpacing/>
    </w:pPr>
  </w:style>
  <w:style w:type="paragraph" w:customStyle="1" w:styleId="a6">
    <w:name w:val="Содержимое таблицы"/>
    <w:basedOn w:val="a"/>
    <w:rsid w:val="00B2753D"/>
    <w:pPr>
      <w:widowControl w:val="0"/>
      <w:suppressLineNumbers/>
      <w:suppressAutoHyphens/>
    </w:pPr>
    <w:rPr>
      <w:rFonts w:ascii="Arial" w:eastAsia="Arial Unicode MS" w:hAnsi="Arial"/>
      <w:lang w:eastAsia="en-US"/>
    </w:rPr>
  </w:style>
  <w:style w:type="paragraph" w:styleId="a7">
    <w:name w:val="Normal (Web)"/>
    <w:basedOn w:val="a"/>
    <w:uiPriority w:val="99"/>
    <w:unhideWhenUsed/>
    <w:rsid w:val="003831B6"/>
    <w:pPr>
      <w:spacing w:before="100" w:beforeAutospacing="1" w:after="100" w:afterAutospacing="1"/>
    </w:pPr>
  </w:style>
  <w:style w:type="character" w:styleId="a8">
    <w:name w:val="Strong"/>
    <w:basedOn w:val="a0"/>
    <w:uiPriority w:val="99"/>
    <w:qFormat/>
    <w:rsid w:val="003831B6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831B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383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D3034-5ECC-4AE1-8652-06588CDDF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 и туризма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Горчакова</dc:creator>
  <cp:lastModifiedBy>nturkina</cp:lastModifiedBy>
  <cp:revision>2</cp:revision>
  <cp:lastPrinted>2020-04-07T04:59:00Z</cp:lastPrinted>
  <dcterms:created xsi:type="dcterms:W3CDTF">2020-04-07T05:00:00Z</dcterms:created>
  <dcterms:modified xsi:type="dcterms:W3CDTF">2020-04-07T05:00:00Z</dcterms:modified>
</cp:coreProperties>
</file>